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83E3F" w14:textId="22D7A254" w:rsidR="00362270" w:rsidRPr="00622246" w:rsidRDefault="00E44FD2" w:rsidP="00AA75D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0572D2" wp14:editId="304A0612">
                <wp:simplePos x="0" y="0"/>
                <wp:positionH relativeFrom="column">
                  <wp:posOffset>59690</wp:posOffset>
                </wp:positionH>
                <wp:positionV relativeFrom="paragraph">
                  <wp:posOffset>-205740</wp:posOffset>
                </wp:positionV>
                <wp:extent cx="2031365" cy="672465"/>
                <wp:effectExtent l="0" t="0" r="0" b="0"/>
                <wp:wrapNone/>
                <wp:docPr id="10677569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1365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4B012D" w14:textId="77777777" w:rsidR="00362270" w:rsidRPr="0060392F" w:rsidRDefault="00E55C71" w:rsidP="005162AB">
                            <w:pPr>
                              <w:spacing w:before="240"/>
                              <w:rPr>
                                <w:sz w:val="26"/>
                                <w:szCs w:val="26"/>
                                <w:highlight w:val="yellow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6A5DD9" wp14:editId="429F1A1C">
                                  <wp:extent cx="1828800" cy="428625"/>
                                  <wp:effectExtent l="19050" t="0" r="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0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572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7pt;margin-top:-16.2pt;width:159.95pt;height:52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DaG8AEAAMgDAAAOAAAAZHJzL2Uyb0RvYy54bWysU9tu2zAMfR+wfxD0vjhJ03Qz4hRdigwD&#10;ugvQ7QNkWbaFyaJAKbGzrx8lO2m2vQ3zg0CK1CHPIb25HzrDjgq9BlvwxWzOmbISKm2bgn//tn/z&#10;ljMfhK2EAasKflKe329fv9r0LldLaMFUChmBWJ/3ruBtCC7PMi9b1Qk/A6csBWvATgRysckqFD2h&#10;dyZbzufrrAesHIJU3tPt4xjk24Rf10qGL3XtVWCm4NRbSCems4xntt2IvEHhWi2nNsQ/dNEJbano&#10;BepRBMEOqP+C6rRE8FCHmYQug7rWUiUOxGYx/4PNcyucSlxIHO8uMvn/Bys/H5/dV2RheA8DDTCR&#10;8O4J5A/PLOxaYRv1gAh9q0RFhRdRsqx3Pp+eRql97iNI2X+CioYsDgES0FBjF1UhnozQaQCni+hq&#10;CEzS5XJ+s7hZ33ImKba+W67IjiVEfn7t0IcPCjoWjYIjDTWhi+OTD2PqOSUW82B0tdfGJAebcmeQ&#10;HQUtwD59E/pvacbGZAvx2YgYbxLNyGzkGIZyoGCkW0J1IsII40LRD0BGC/iTs56WqeCWtp0z89GS&#10;ZO8Wq1XcveSsbu+W5OB1pLyOCCsJqOCBs9HchXFfDw5101Kd85AeSOa9Tgq89DR1TeuSNJxWO+7j&#10;tZ+yXn7A7S8AAAD//wMAUEsDBBQABgAIAAAAIQBdNSYn3wAAAAgBAAAPAAAAZHJzL2Rvd25yZXYu&#10;eG1sTI/BTsMwEETvSPyDtUjcWocYWhKyqRAICYRUqYUPcGw3iYjXwXab8PeYU7nNakYzb6vNbAd2&#10;Mj70jhBulhkwQ8rpnlqEz4+XxT2wECVpOTgyCD8mwKa+vKhkqd1EO3Pax5alEgqlROhiHEvOg+qM&#10;lWHpRkPJOzhvZUynb7n2ckrlduB5lq24lT2lhU6O5qkz6mt/tAjPvW++lROvq/V7oba7cJjethzx&#10;+mp+fAAWzRzPYfjDT+hQJ6bGHUkHNiAUtymIsBB5EskXeSGANQhrcQe8rvj/B+pfAAAA//8DAFBL&#10;AQItABQABgAIAAAAIQC2gziS/gAAAOEBAAATAAAAAAAAAAAAAAAAAAAAAABbQ29udGVudF9UeXBl&#10;c10ueG1sUEsBAi0AFAAGAAgAAAAhADj9If/WAAAAlAEAAAsAAAAAAAAAAAAAAAAALwEAAF9yZWxz&#10;Ly5yZWxzUEsBAi0AFAAGAAgAAAAhAGjANobwAQAAyAMAAA4AAAAAAAAAAAAAAAAALgIAAGRycy9l&#10;Mm9Eb2MueG1sUEsBAi0AFAAGAAgAAAAhAF01JiffAAAACAEAAA8AAAAAAAAAAAAAAAAASgQAAGRy&#10;cy9kb3ducmV2LnhtbFBLBQYAAAAABAAEAPMAAABWBQAAAAA=&#10;" stroked="f">
                <v:textbox style="mso-fit-shape-to-text:t">
                  <w:txbxContent>
                    <w:p w14:paraId="574B012D" w14:textId="77777777" w:rsidR="00362270" w:rsidRPr="0060392F" w:rsidRDefault="00E55C71" w:rsidP="005162AB">
                      <w:pPr>
                        <w:spacing w:before="240"/>
                        <w:rPr>
                          <w:sz w:val="26"/>
                          <w:szCs w:val="26"/>
                          <w:highlight w:val="yellow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36A5DD9" wp14:editId="429F1A1C">
                            <wp:extent cx="1828800" cy="428625"/>
                            <wp:effectExtent l="19050" t="0" r="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8800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298BB27" w14:textId="77777777" w:rsidR="00362270" w:rsidRPr="00622246" w:rsidRDefault="00362270" w:rsidP="00A8468C">
      <w:pPr>
        <w:ind w:left="4500"/>
      </w:pPr>
      <w:r w:rsidRPr="00622246">
        <w:t>All'Agenzia delle Entrate</w:t>
      </w:r>
    </w:p>
    <w:p w14:paraId="3850667D" w14:textId="266F68CB" w:rsidR="00362270" w:rsidRPr="00622246" w:rsidRDefault="00362270" w:rsidP="00E43452">
      <w:pPr>
        <w:ind w:left="4500"/>
      </w:pPr>
      <w:r w:rsidRPr="00622246">
        <w:t>Direzione Provinciale</w:t>
      </w:r>
      <w:r>
        <w:t xml:space="preserve"> di</w:t>
      </w:r>
      <w:r w:rsidR="00143B8F">
        <w:t xml:space="preserve"> Udine</w:t>
      </w:r>
    </w:p>
    <w:p w14:paraId="7F78A067" w14:textId="3A1361B2" w:rsidR="00362270" w:rsidRPr="00622246" w:rsidRDefault="00362270" w:rsidP="00E43452">
      <w:pPr>
        <w:ind w:left="4500"/>
      </w:pPr>
      <w:r w:rsidRPr="00622246">
        <w:t>Ufficio territorial</w:t>
      </w:r>
      <w:r>
        <w:t xml:space="preserve">e di </w:t>
      </w:r>
      <w:r w:rsidR="00143B8F">
        <w:t>Udine</w:t>
      </w:r>
      <w:r>
        <w:t>______________________</w:t>
      </w:r>
    </w:p>
    <w:p w14:paraId="51AE7BD7" w14:textId="77777777" w:rsidR="00362270" w:rsidRDefault="00362270" w:rsidP="005162AB">
      <w:pPr>
        <w:pStyle w:val="Titolo"/>
        <w:rPr>
          <w:rFonts w:ascii="Times New Roman" w:hAnsi="Times New Roman" w:cs="Times New Roman"/>
        </w:rPr>
      </w:pPr>
    </w:p>
    <w:p w14:paraId="4409C34F" w14:textId="77777777" w:rsidR="006D140C" w:rsidRDefault="006D140C" w:rsidP="005162AB">
      <w:pPr>
        <w:pStyle w:val="Titolo"/>
        <w:rPr>
          <w:rFonts w:ascii="Times New Roman" w:hAnsi="Times New Roman" w:cs="Times New Roman"/>
        </w:rPr>
      </w:pPr>
    </w:p>
    <w:p w14:paraId="2DD1BAA7" w14:textId="4BDEF92B" w:rsidR="00362270" w:rsidRPr="00622246" w:rsidRDefault="00362270" w:rsidP="005162AB">
      <w:pPr>
        <w:pStyle w:val="Titolo"/>
        <w:rPr>
          <w:rFonts w:ascii="Times New Roman" w:hAnsi="Times New Roman" w:cs="Times New Roman"/>
        </w:rPr>
      </w:pPr>
      <w:r w:rsidRPr="00622246">
        <w:rPr>
          <w:rFonts w:ascii="Times New Roman" w:hAnsi="Times New Roman" w:cs="Times New Roman"/>
        </w:rPr>
        <w:t>RICHIESTA DI ESERCIZIO DELL’AUTOTUTELA</w:t>
      </w:r>
    </w:p>
    <w:p w14:paraId="61F26073" w14:textId="77777777" w:rsidR="00362270" w:rsidRPr="00622246" w:rsidRDefault="00362270" w:rsidP="00AA75DB">
      <w:pPr>
        <w:ind w:left="6120"/>
        <w:rPr>
          <w:u w:val="single"/>
        </w:rPr>
      </w:pPr>
    </w:p>
    <w:p w14:paraId="07AD8747" w14:textId="77777777" w:rsidR="00362270" w:rsidRDefault="00362270" w:rsidP="004070CD">
      <w:pPr>
        <w:jc w:val="both"/>
      </w:pPr>
    </w:p>
    <w:p w14:paraId="272B58E8" w14:textId="77777777" w:rsidR="00362270" w:rsidRPr="008E280C" w:rsidRDefault="00362270" w:rsidP="004070CD">
      <w:pPr>
        <w:jc w:val="both"/>
      </w:pPr>
      <w:r>
        <w:t>Io</w:t>
      </w:r>
      <w:r w:rsidRPr="00622246">
        <w:t xml:space="preserve"> </w:t>
      </w:r>
      <w:r w:rsidRPr="008E280C">
        <w:t>sottoscritt</w:t>
      </w:r>
      <w:r>
        <w:t xml:space="preserve"> ___ </w:t>
      </w:r>
      <w:r w:rsidRPr="008E280C">
        <w:t>___________________________</w:t>
      </w:r>
      <w:r>
        <w:t xml:space="preserve"> </w:t>
      </w:r>
      <w:r w:rsidRPr="008E280C">
        <w:t>nat</w:t>
      </w:r>
      <w:r>
        <w:t xml:space="preserve"> ___ </w:t>
      </w:r>
      <w:r w:rsidRPr="008E280C">
        <w:t xml:space="preserve">a____________________________________ </w:t>
      </w:r>
    </w:p>
    <w:p w14:paraId="44FE72E7" w14:textId="6F8CF076" w:rsidR="00362270" w:rsidRPr="008E280C" w:rsidRDefault="00362270" w:rsidP="004070CD">
      <w:pPr>
        <w:jc w:val="both"/>
      </w:pPr>
      <w:r w:rsidRPr="008E280C">
        <w:t>il</w:t>
      </w:r>
      <w:r>
        <w:t xml:space="preserve"> </w:t>
      </w:r>
      <w:r w:rsidRPr="008E280C">
        <w:t>___________________ residente a ______________________________________________________</w:t>
      </w:r>
    </w:p>
    <w:p w14:paraId="708AF1B7" w14:textId="77777777" w:rsidR="00362270" w:rsidRPr="008E280C" w:rsidRDefault="00362270" w:rsidP="004070CD">
      <w:pPr>
        <w:jc w:val="both"/>
      </w:pPr>
      <w:r w:rsidRPr="008E280C">
        <w:t>via/piazza___________________________________________ tel</w:t>
      </w:r>
      <w:r>
        <w:t>.</w:t>
      </w:r>
      <w:r w:rsidRPr="008E280C">
        <w:t>_____________________________  email _____________________________ codice fiscale ______________</w:t>
      </w:r>
      <w:r>
        <w:t>________________</w:t>
      </w:r>
      <w:r w:rsidRPr="008E280C">
        <w:t>_________</w:t>
      </w:r>
    </w:p>
    <w:p w14:paraId="013956FC" w14:textId="77777777" w:rsidR="001A6402" w:rsidRDefault="001A6402" w:rsidP="001A6402">
      <w:pPr>
        <w:jc w:val="both"/>
      </w:pPr>
      <w:r>
        <w:t>in qualita' di:</w:t>
      </w:r>
    </w:p>
    <w:p w14:paraId="0FCAA40E" w14:textId="47CC6369" w:rsidR="001A6402" w:rsidRDefault="00117585" w:rsidP="001A6402">
      <w:pPr>
        <w:jc w:val="both"/>
      </w:pPr>
      <w:r>
        <w:sym w:font="Symbol" w:char="F07F"/>
      </w:r>
      <w:r w:rsidR="001A6402">
        <w:t xml:space="preserve"> intestatario del veicolo sottoindicato</w:t>
      </w:r>
    </w:p>
    <w:p w14:paraId="2C22BF2E" w14:textId="0202E2EE" w:rsidR="00AD3303" w:rsidRDefault="00426961" w:rsidP="001801F5">
      <w:pPr>
        <w:jc w:val="both"/>
      </w:pPr>
      <w:r>
        <w:sym w:font="Symbol" w:char="F07F"/>
      </w:r>
      <w:r w:rsidR="001A6402">
        <w:t xml:space="preserve"> legale rappresentante della Societ</w:t>
      </w:r>
      <w:r w:rsidR="001801F5">
        <w:t>à________________________</w:t>
      </w:r>
      <w:r w:rsidR="00AD3303">
        <w:t>___</w:t>
      </w:r>
      <w:r w:rsidR="001801F5">
        <w:t>______________________</w:t>
      </w:r>
      <w:r w:rsidR="00AD3303">
        <w:t>______</w:t>
      </w:r>
    </w:p>
    <w:p w14:paraId="46544FEE" w14:textId="77777777" w:rsidR="006A356D" w:rsidRDefault="006A356D" w:rsidP="001801F5">
      <w:pPr>
        <w:jc w:val="both"/>
      </w:pPr>
      <w:r>
        <w:t xml:space="preserve">   </w:t>
      </w:r>
      <w:r w:rsidR="001801F5" w:rsidRPr="008E280C">
        <w:t xml:space="preserve">con sede in via_______________________________città__________________________________ </w:t>
      </w:r>
      <w:r>
        <w:t xml:space="preserve">   </w:t>
      </w:r>
    </w:p>
    <w:p w14:paraId="69A1B68C" w14:textId="2B8178B2" w:rsidR="001801F5" w:rsidRPr="008E280C" w:rsidRDefault="006A356D" w:rsidP="001801F5">
      <w:pPr>
        <w:jc w:val="both"/>
      </w:pPr>
      <w:r>
        <w:t xml:space="preserve">   </w:t>
      </w:r>
      <w:r w:rsidR="001801F5" w:rsidRPr="008E280C">
        <w:t>prov. ________codice fiscale/partita Iva _______________</w:t>
      </w:r>
      <w:r w:rsidR="001801F5">
        <w:t>_______________</w:t>
      </w:r>
      <w:r w:rsidR="001801F5" w:rsidRPr="008E280C">
        <w:t>_____________________</w:t>
      </w:r>
    </w:p>
    <w:p w14:paraId="62D713B6" w14:textId="3D38A43D" w:rsidR="001A6402" w:rsidRDefault="002B6F30" w:rsidP="001A6402">
      <w:pPr>
        <w:jc w:val="both"/>
      </w:pPr>
      <w:r>
        <w:t xml:space="preserve">   </w:t>
      </w:r>
      <w:r w:rsidR="001A6402">
        <w:t xml:space="preserve">intestataria </w:t>
      </w:r>
      <w:r w:rsidR="00F66E02">
        <w:t>d</w:t>
      </w:r>
      <w:r w:rsidR="001A6402">
        <w:t>el veicolo sottoindicato</w:t>
      </w:r>
    </w:p>
    <w:p w14:paraId="37B18C1C" w14:textId="77777777" w:rsidR="00426961" w:rsidRDefault="00426961" w:rsidP="004070CD">
      <w:pPr>
        <w:jc w:val="both"/>
      </w:pPr>
    </w:p>
    <w:p w14:paraId="21FCB2BB" w14:textId="77777777" w:rsidR="00362270" w:rsidRDefault="00362270" w:rsidP="004070CD">
      <w:pPr>
        <w:pStyle w:val="Titolo2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chiedo</w:t>
      </w:r>
    </w:p>
    <w:p w14:paraId="766165F4" w14:textId="77777777" w:rsidR="00362270" w:rsidRPr="006370BC" w:rsidRDefault="00362270" w:rsidP="004070CD"/>
    <w:p w14:paraId="1191406C" w14:textId="1E92A793" w:rsidR="00362270" w:rsidRPr="00622246" w:rsidRDefault="00362270" w:rsidP="004070CD">
      <w:pPr>
        <w:pStyle w:val="Corpodeltesto3"/>
        <w:spacing w:line="240" w:lineRule="auto"/>
        <w:rPr>
          <w:rFonts w:ascii="Times New Roman" w:hAnsi="Times New Roman" w:cs="Times New Roman"/>
          <w:sz w:val="24"/>
        </w:rPr>
      </w:pPr>
      <w:r w:rsidRPr="00622246">
        <w:rPr>
          <w:rFonts w:ascii="Times New Roman" w:hAnsi="Times New Roman" w:cs="Times New Roman"/>
          <w:sz w:val="24"/>
        </w:rPr>
        <w:t>di riesaminare e di proce</w:t>
      </w:r>
      <w:r w:rsidRPr="00A60300">
        <w:rPr>
          <w:rFonts w:ascii="Times New Roman" w:hAnsi="Times New Roman" w:cs="Times New Roman"/>
          <w:sz w:val="24"/>
        </w:rPr>
        <w:t>dere al</w:t>
      </w:r>
      <w:r>
        <w:rPr>
          <w:rFonts w:ascii="Times New Roman" w:hAnsi="Times New Roman" w:cs="Times New Roman"/>
          <w:sz w:val="24"/>
        </w:rPr>
        <w:t>l’</w:t>
      </w:r>
      <w:r w:rsidRPr="00A60300">
        <w:rPr>
          <w:rFonts w:ascii="Times New Roman" w:hAnsi="Times New Roman" w:cs="Times New Roman"/>
          <w:sz w:val="24"/>
        </w:rPr>
        <w:t xml:space="preserve">annullamento </w:t>
      </w:r>
      <w:r>
        <w:rPr>
          <w:rFonts w:ascii="Times New Roman" w:hAnsi="Times New Roman" w:cs="Times New Roman"/>
          <w:sz w:val="24"/>
        </w:rPr>
        <w:t>del seguente atto:</w:t>
      </w:r>
      <w:r w:rsidRPr="00A60300">
        <w:rPr>
          <w:rFonts w:ascii="Times New Roman" w:hAnsi="Times New Roman" w:cs="Times New Roman"/>
          <w:sz w:val="24"/>
        </w:rPr>
        <w:t xml:space="preserve"> </w:t>
      </w:r>
    </w:p>
    <w:p w14:paraId="0C612F9A" w14:textId="77777777" w:rsidR="00362270" w:rsidRPr="007A1A8F" w:rsidRDefault="00362270" w:rsidP="004070CD"/>
    <w:p w14:paraId="30FD168B" w14:textId="44F8CF6D" w:rsidR="00362270" w:rsidRDefault="00362270" w:rsidP="004070CD">
      <w:pPr>
        <w:jc w:val="both"/>
      </w:pPr>
      <w:r>
        <w:t>avviso di accertamento</w:t>
      </w:r>
      <w:r w:rsidR="00184828">
        <w:t xml:space="preserve"> p</w:t>
      </w:r>
      <w:r>
        <w:t xml:space="preserve">rot. ______________ </w:t>
      </w:r>
      <w:r w:rsidRPr="00622246">
        <w:t>del</w:t>
      </w:r>
      <w:r>
        <w:t xml:space="preserve"> _________________notificato i</w:t>
      </w:r>
      <w:r w:rsidRPr="00622246">
        <w:t>l</w:t>
      </w:r>
      <w:r>
        <w:t xml:space="preserve"> </w:t>
      </w:r>
      <w:r w:rsidR="00EC44A5">
        <w:t>________________</w:t>
      </w:r>
      <w:r>
        <w:t>_</w:t>
      </w:r>
    </w:p>
    <w:p w14:paraId="5982ADAE" w14:textId="77777777" w:rsidR="006A7224" w:rsidRDefault="00362270" w:rsidP="004070CD">
      <w:r>
        <w:t xml:space="preserve">relativo all’anno </w:t>
      </w:r>
      <w:r w:rsidRPr="00622246">
        <w:t>d’imposta</w:t>
      </w:r>
      <w:r>
        <w:t>__________________________________________</w:t>
      </w:r>
      <w:r w:rsidR="006A7224">
        <w:t xml:space="preserve">            </w:t>
      </w:r>
      <w:r w:rsidR="005470A5">
        <w:t xml:space="preserve">in quanto </w:t>
      </w:r>
    </w:p>
    <w:p w14:paraId="655672D5" w14:textId="7CA4CE13" w:rsidR="00FF3A9F" w:rsidRPr="00FF3A9F" w:rsidRDefault="005470A5" w:rsidP="004070CD">
      <w:pPr>
        <w:jc w:val="center"/>
        <w:rPr>
          <w:b/>
          <w:bCs/>
        </w:rPr>
      </w:pPr>
      <w:r w:rsidRPr="00FF3A9F">
        <w:rPr>
          <w:b/>
          <w:bCs/>
        </w:rPr>
        <w:t>dichiar</w:t>
      </w:r>
      <w:r w:rsidR="00B169E4" w:rsidRPr="00FF3A9F">
        <w:rPr>
          <w:b/>
          <w:bCs/>
        </w:rPr>
        <w:t>o</w:t>
      </w:r>
    </w:p>
    <w:p w14:paraId="56A390BA" w14:textId="3905C8D8" w:rsidR="003548F0" w:rsidRDefault="00B169E4" w:rsidP="004070CD">
      <w:pPr>
        <w:jc w:val="both"/>
      </w:pPr>
      <w:r>
        <w:t>a</w:t>
      </w:r>
      <w:r w:rsidR="005470A5" w:rsidRPr="005470A5">
        <w:t>i sensi e per gli effetti dell’art. 47 del DPR n. 445/2000, consapevole delle sanzioni civili e penali previste dall’art. 76, DPR n. 445/2000 in caso di dichiarazioni mendaci e della decadenza dei benefici eventualmente conseguenti al provvedimento emanato sulla base di dichiarazioni non veritiere di cui all’art. 75, DPR n. 445/2000</w:t>
      </w:r>
      <w:r w:rsidR="00FF1A5B">
        <w:t>,</w:t>
      </w:r>
      <w:r w:rsidR="00235EE0">
        <w:t xml:space="preserve"> </w:t>
      </w:r>
      <w:r w:rsidR="00E42BA7" w:rsidRPr="003A5C11">
        <w:rPr>
          <w:b/>
          <w:bCs/>
        </w:rPr>
        <w:t>l’</w:t>
      </w:r>
      <w:r w:rsidR="00143B8F" w:rsidRPr="003A5C11">
        <w:rPr>
          <w:b/>
          <w:bCs/>
        </w:rPr>
        <w:t>assenza di gancio di traino</w:t>
      </w:r>
      <w:r w:rsidR="003B6B60" w:rsidRPr="00F70F66">
        <w:t xml:space="preserve"> </w:t>
      </w:r>
      <w:r w:rsidR="0073081B">
        <w:t>su</w:t>
      </w:r>
      <w:r w:rsidR="0063577B">
        <w:t>l</w:t>
      </w:r>
      <w:r w:rsidR="003B6B60" w:rsidRPr="00F70F66">
        <w:t xml:space="preserve"> </w:t>
      </w:r>
      <w:r w:rsidR="00BB55B4">
        <w:t>seguent</w:t>
      </w:r>
      <w:r w:rsidR="0063577B">
        <w:t>e</w:t>
      </w:r>
      <w:r w:rsidR="00BB55B4">
        <w:t xml:space="preserve"> </w:t>
      </w:r>
      <w:r w:rsidR="003B6B60" w:rsidRPr="00F70F66">
        <w:t>veicol</w:t>
      </w:r>
      <w:r w:rsidR="0063577B">
        <w:t>o</w:t>
      </w:r>
      <w:r w:rsidR="003B6B60" w:rsidRPr="00F70F66">
        <w:t xml:space="preserve"> </w:t>
      </w:r>
      <w:r w:rsidR="00CA75ED" w:rsidRPr="00F70F66">
        <w:t>cui si riferisc</w:t>
      </w:r>
      <w:r w:rsidR="0063577B">
        <w:t xml:space="preserve">e </w:t>
      </w:r>
      <w:r w:rsidR="00CA75ED" w:rsidRPr="00F70F66">
        <w:t>l</w:t>
      </w:r>
      <w:r w:rsidR="0063577B">
        <w:t>a</w:t>
      </w:r>
      <w:r w:rsidR="00CA75ED" w:rsidRPr="00F70F66">
        <w:t xml:space="preserve"> tass</w:t>
      </w:r>
      <w:r w:rsidR="0063577B">
        <w:t>a</w:t>
      </w:r>
      <w:r w:rsidR="00CA75ED" w:rsidRPr="00F70F66">
        <w:t xml:space="preserve"> richiest</w:t>
      </w:r>
      <w:r w:rsidR="0063577B">
        <w:t>a</w:t>
      </w:r>
      <w:r w:rsidR="00CA75ED" w:rsidRPr="00F70F66">
        <w:t xml:space="preserve"> con il suddetto atto di accertamento</w:t>
      </w:r>
      <w:r w:rsidR="00BB55B4">
        <w:t>:</w:t>
      </w:r>
    </w:p>
    <w:p w14:paraId="5508CD5C" w14:textId="5C836D52" w:rsidR="00BB55B4" w:rsidRDefault="00BB55B4" w:rsidP="004070CD">
      <w:pPr>
        <w:jc w:val="both"/>
      </w:pPr>
      <w:r>
        <w:t>Tipo_________________________</w:t>
      </w:r>
      <w:r w:rsidR="005010B4">
        <w:t xml:space="preserve"> </w:t>
      </w:r>
      <w:r w:rsidR="00AB7A15">
        <w:t>Targa_________________</w:t>
      </w:r>
    </w:p>
    <w:p w14:paraId="6AD24140" w14:textId="02CAB766" w:rsidR="00A31722" w:rsidRDefault="00A31722" w:rsidP="00A31722">
      <w:pPr>
        <w:jc w:val="both"/>
      </w:pPr>
    </w:p>
    <w:p w14:paraId="1F1E326E" w14:textId="77777777" w:rsidR="00A31722" w:rsidRPr="00F70F66" w:rsidRDefault="00A31722" w:rsidP="00A31722">
      <w:pPr>
        <w:jc w:val="both"/>
      </w:pPr>
    </w:p>
    <w:p w14:paraId="73390330" w14:textId="77777777" w:rsidR="00362270" w:rsidRPr="00F85346" w:rsidRDefault="00362270" w:rsidP="004070CD">
      <w:pPr>
        <w:jc w:val="both"/>
        <w:rPr>
          <w:b/>
          <w:bCs/>
        </w:rPr>
      </w:pPr>
      <w:r w:rsidRPr="00F85346">
        <w:rPr>
          <w:b/>
          <w:bCs/>
        </w:rPr>
        <w:t>Allegati:</w:t>
      </w:r>
    </w:p>
    <w:p w14:paraId="7BA5645B" w14:textId="4E1D6919" w:rsidR="00143B8F" w:rsidRDefault="00362270" w:rsidP="00B3784D">
      <w:pPr>
        <w:pStyle w:val="Paragrafoelenco"/>
        <w:numPr>
          <w:ilvl w:val="0"/>
          <w:numId w:val="2"/>
        </w:numPr>
        <w:jc w:val="both"/>
      </w:pPr>
      <w:r w:rsidRPr="00705324">
        <w:t xml:space="preserve"> </w:t>
      </w:r>
      <w:r w:rsidR="00A31722" w:rsidRPr="00705324">
        <w:t>a</w:t>
      </w:r>
      <w:r w:rsidR="00A31722">
        <w:t>tto di accertamento</w:t>
      </w:r>
      <w:r w:rsidR="000872CA">
        <w:t>;</w:t>
      </w:r>
    </w:p>
    <w:p w14:paraId="3BB8D8F7" w14:textId="6912C35F" w:rsidR="00362270" w:rsidRDefault="00362270" w:rsidP="00B3784D">
      <w:pPr>
        <w:pStyle w:val="Paragrafoelenco"/>
        <w:numPr>
          <w:ilvl w:val="0"/>
          <w:numId w:val="2"/>
        </w:numPr>
        <w:jc w:val="both"/>
      </w:pPr>
      <w:r w:rsidRPr="00705324">
        <w:t xml:space="preserve"> </w:t>
      </w:r>
      <w:r w:rsidR="00A31722">
        <w:t>copia dell</w:t>
      </w:r>
      <w:r w:rsidR="006D3260">
        <w:t>a</w:t>
      </w:r>
      <w:r w:rsidR="00A31722">
        <w:t xml:space="preserve"> cart</w:t>
      </w:r>
      <w:r w:rsidR="006D3260">
        <w:t>a</w:t>
      </w:r>
      <w:r w:rsidR="00A31722">
        <w:t xml:space="preserve"> di circolazione</w:t>
      </w:r>
      <w:r w:rsidR="000872CA">
        <w:t>;</w:t>
      </w:r>
    </w:p>
    <w:p w14:paraId="734C9B78" w14:textId="0FDE11FE" w:rsidR="00362270" w:rsidRPr="00705324" w:rsidRDefault="00362270" w:rsidP="00B3784D">
      <w:pPr>
        <w:pStyle w:val="Paragrafoelenco"/>
        <w:numPr>
          <w:ilvl w:val="0"/>
          <w:numId w:val="2"/>
        </w:numPr>
        <w:jc w:val="both"/>
      </w:pPr>
      <w:r>
        <w:t xml:space="preserve"> </w:t>
      </w:r>
      <w:r w:rsidR="00457A1F" w:rsidRPr="00705324">
        <w:t>fotocopia del documento di riconoscimento</w:t>
      </w:r>
      <w:r w:rsidR="000872CA">
        <w:t>;</w:t>
      </w:r>
    </w:p>
    <w:p w14:paraId="32B15F0C" w14:textId="55650820" w:rsidR="00702DF1" w:rsidRDefault="00702DF1" w:rsidP="0036033B">
      <w:pPr>
        <w:pStyle w:val="Paragrafoelenco"/>
        <w:numPr>
          <w:ilvl w:val="0"/>
          <w:numId w:val="2"/>
        </w:numPr>
        <w:jc w:val="both"/>
      </w:pPr>
      <w:r w:rsidRPr="00705324">
        <w:t xml:space="preserve"> </w:t>
      </w:r>
      <w:r w:rsidRPr="00F85346">
        <w:t xml:space="preserve">impegno </w:t>
      </w:r>
      <w:r w:rsidR="00B93BF4" w:rsidRPr="00F85346">
        <w:t xml:space="preserve">alla presentazione </w:t>
      </w:r>
      <w:r w:rsidR="00EC13ED" w:rsidRPr="00F85346">
        <w:t xml:space="preserve">della richiesta </w:t>
      </w:r>
      <w:r w:rsidR="00E62A30" w:rsidRPr="00F85346">
        <w:t xml:space="preserve">per l’eliminazione della </w:t>
      </w:r>
      <w:r w:rsidR="00984F01" w:rsidRPr="00F85346">
        <w:t>massa rimorchiabile per i</w:t>
      </w:r>
      <w:r w:rsidR="006D3260">
        <w:t>l</w:t>
      </w:r>
      <w:r w:rsidR="00984F01" w:rsidRPr="00F85346">
        <w:t xml:space="preserve"> veicol</w:t>
      </w:r>
      <w:r w:rsidR="006D3260">
        <w:t>o</w:t>
      </w:r>
      <w:r w:rsidR="000872CA">
        <w:t xml:space="preserve"> </w:t>
      </w:r>
      <w:r w:rsidR="00B11F48" w:rsidRPr="00F85346">
        <w:t xml:space="preserve">oggetto del suddetto </w:t>
      </w:r>
      <w:r w:rsidRPr="00F85346">
        <w:t>a</w:t>
      </w:r>
      <w:r>
        <w:t>tto di accertamento</w:t>
      </w:r>
      <w:r w:rsidR="000872CA">
        <w:t>.</w:t>
      </w:r>
    </w:p>
    <w:p w14:paraId="2D903335" w14:textId="77777777" w:rsidR="00702DF1" w:rsidRPr="00C63700" w:rsidRDefault="00702DF1" w:rsidP="004070CD">
      <w:pPr>
        <w:jc w:val="both"/>
      </w:pPr>
    </w:p>
    <w:p w14:paraId="0E09D3CC" w14:textId="77777777" w:rsidR="00362270" w:rsidRPr="00C63700" w:rsidRDefault="00362270" w:rsidP="004070CD">
      <w:pPr>
        <w:autoSpaceDE w:val="0"/>
        <w:autoSpaceDN w:val="0"/>
        <w:adjustRightInd w:val="0"/>
        <w:jc w:val="both"/>
        <w:rPr>
          <w:bCs/>
        </w:rPr>
      </w:pPr>
    </w:p>
    <w:p w14:paraId="37B4444B" w14:textId="2DF6C915" w:rsidR="00362270" w:rsidRPr="00C73111" w:rsidRDefault="00362270" w:rsidP="004070CD">
      <w:pPr>
        <w:autoSpaceDE w:val="0"/>
        <w:autoSpaceDN w:val="0"/>
        <w:adjustRightInd w:val="0"/>
        <w:jc w:val="both"/>
        <w:rPr>
          <w:b/>
          <w:u w:val="single"/>
        </w:rPr>
      </w:pPr>
      <w:r w:rsidRPr="00C63700">
        <w:rPr>
          <w:bCs/>
        </w:rPr>
        <w:t xml:space="preserve">Luogo e data ______________________ </w:t>
      </w:r>
      <w:r w:rsidRPr="00C63700">
        <w:rPr>
          <w:bCs/>
        </w:rPr>
        <w:tab/>
      </w:r>
      <w:r w:rsidRPr="007B3A59">
        <w:rPr>
          <w:bCs/>
        </w:rPr>
        <w:t>Firma</w:t>
      </w:r>
      <w:r w:rsidRPr="00A62D2B">
        <w:rPr>
          <w:bCs/>
        </w:rPr>
        <w:t>(</w:t>
      </w:r>
      <w:proofErr w:type="gramStart"/>
      <w:r w:rsidRPr="00A62D2B">
        <w:rPr>
          <w:bCs/>
        </w:rPr>
        <w:t xml:space="preserve">leggibile)  </w:t>
      </w:r>
      <w:r w:rsidRPr="00C63700">
        <w:rPr>
          <w:bCs/>
          <w:i/>
        </w:rPr>
        <w:t>_</w:t>
      </w:r>
      <w:proofErr w:type="gramEnd"/>
      <w:r w:rsidRPr="00C63700">
        <w:rPr>
          <w:bCs/>
          <w:i/>
        </w:rPr>
        <w:t>_________________________________</w:t>
      </w:r>
    </w:p>
    <w:p w14:paraId="4608C8A0" w14:textId="77777777" w:rsidR="00362270" w:rsidRPr="00622246" w:rsidRDefault="00362270" w:rsidP="004070CD">
      <w:pPr>
        <w:jc w:val="both"/>
      </w:pPr>
    </w:p>
    <w:sectPr w:rsidR="00362270" w:rsidRPr="00622246" w:rsidSect="00536C60">
      <w:pgSz w:w="11906" w:h="16838"/>
      <w:pgMar w:top="426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8ADA7" w14:textId="77777777" w:rsidR="009A1DC9" w:rsidRDefault="009A1DC9">
      <w:r>
        <w:separator/>
      </w:r>
    </w:p>
  </w:endnote>
  <w:endnote w:type="continuationSeparator" w:id="0">
    <w:p w14:paraId="17221A5B" w14:textId="77777777" w:rsidR="009A1DC9" w:rsidRDefault="009A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58759" w14:textId="77777777" w:rsidR="009A1DC9" w:rsidRDefault="009A1DC9">
      <w:r>
        <w:separator/>
      </w:r>
    </w:p>
  </w:footnote>
  <w:footnote w:type="continuationSeparator" w:id="0">
    <w:p w14:paraId="7F51D389" w14:textId="77777777" w:rsidR="009A1DC9" w:rsidRDefault="009A1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00FD"/>
    <w:multiLevelType w:val="hybridMultilevel"/>
    <w:tmpl w:val="3F1688F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609A1"/>
    <w:multiLevelType w:val="hybridMultilevel"/>
    <w:tmpl w:val="0C72B0E0"/>
    <w:lvl w:ilvl="0" w:tplc="6532B5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3272001">
    <w:abstractNumId w:val="0"/>
  </w:num>
  <w:num w:numId="2" w16cid:durableId="91316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6A"/>
    <w:rsid w:val="0000162B"/>
    <w:rsid w:val="00026941"/>
    <w:rsid w:val="00040793"/>
    <w:rsid w:val="0007339A"/>
    <w:rsid w:val="000872CA"/>
    <w:rsid w:val="000B35F2"/>
    <w:rsid w:val="000B4F1F"/>
    <w:rsid w:val="000C6D29"/>
    <w:rsid w:val="000D5BC7"/>
    <w:rsid w:val="000D744D"/>
    <w:rsid w:val="000F5672"/>
    <w:rsid w:val="001004B0"/>
    <w:rsid w:val="00104424"/>
    <w:rsid w:val="00117585"/>
    <w:rsid w:val="00122308"/>
    <w:rsid w:val="00137B84"/>
    <w:rsid w:val="001402A5"/>
    <w:rsid w:val="00143B8F"/>
    <w:rsid w:val="0015038B"/>
    <w:rsid w:val="00154144"/>
    <w:rsid w:val="001801F5"/>
    <w:rsid w:val="001842F2"/>
    <w:rsid w:val="00184828"/>
    <w:rsid w:val="001944B2"/>
    <w:rsid w:val="001A2726"/>
    <w:rsid w:val="001A278F"/>
    <w:rsid w:val="001A6402"/>
    <w:rsid w:val="001F2C6C"/>
    <w:rsid w:val="00206553"/>
    <w:rsid w:val="00212B87"/>
    <w:rsid w:val="00224CFC"/>
    <w:rsid w:val="00232A04"/>
    <w:rsid w:val="00235EE0"/>
    <w:rsid w:val="0024609B"/>
    <w:rsid w:val="00250294"/>
    <w:rsid w:val="002B3388"/>
    <w:rsid w:val="002B6F30"/>
    <w:rsid w:val="002C4515"/>
    <w:rsid w:val="002E414C"/>
    <w:rsid w:val="002F0A9B"/>
    <w:rsid w:val="002F1365"/>
    <w:rsid w:val="00315D19"/>
    <w:rsid w:val="0031736D"/>
    <w:rsid w:val="00327C0A"/>
    <w:rsid w:val="003548F0"/>
    <w:rsid w:val="00362270"/>
    <w:rsid w:val="003643A4"/>
    <w:rsid w:val="0038421B"/>
    <w:rsid w:val="00390494"/>
    <w:rsid w:val="003A5C11"/>
    <w:rsid w:val="003B1071"/>
    <w:rsid w:val="003B6B60"/>
    <w:rsid w:val="003D78CC"/>
    <w:rsid w:val="003E30DD"/>
    <w:rsid w:val="003E5608"/>
    <w:rsid w:val="003F68B4"/>
    <w:rsid w:val="004070CD"/>
    <w:rsid w:val="0042538C"/>
    <w:rsid w:val="00426961"/>
    <w:rsid w:val="004361E8"/>
    <w:rsid w:val="00447022"/>
    <w:rsid w:val="00457A1F"/>
    <w:rsid w:val="004657C5"/>
    <w:rsid w:val="0049232E"/>
    <w:rsid w:val="004B2B58"/>
    <w:rsid w:val="004B46D9"/>
    <w:rsid w:val="004C0C90"/>
    <w:rsid w:val="004D372D"/>
    <w:rsid w:val="004D7D92"/>
    <w:rsid w:val="00500027"/>
    <w:rsid w:val="005010B4"/>
    <w:rsid w:val="005035D3"/>
    <w:rsid w:val="005050E6"/>
    <w:rsid w:val="00512DA8"/>
    <w:rsid w:val="005162AB"/>
    <w:rsid w:val="00536C60"/>
    <w:rsid w:val="005470A5"/>
    <w:rsid w:val="00564B9C"/>
    <w:rsid w:val="005B3BA5"/>
    <w:rsid w:val="005D6E91"/>
    <w:rsid w:val="005E05D4"/>
    <w:rsid w:val="005F0423"/>
    <w:rsid w:val="0060392F"/>
    <w:rsid w:val="00610BE3"/>
    <w:rsid w:val="00622246"/>
    <w:rsid w:val="00623C0C"/>
    <w:rsid w:val="0063577B"/>
    <w:rsid w:val="00635AA9"/>
    <w:rsid w:val="006370BC"/>
    <w:rsid w:val="00641C7C"/>
    <w:rsid w:val="0065615B"/>
    <w:rsid w:val="0066765D"/>
    <w:rsid w:val="006A356D"/>
    <w:rsid w:val="006A7224"/>
    <w:rsid w:val="006B4851"/>
    <w:rsid w:val="006D140C"/>
    <w:rsid w:val="006D3260"/>
    <w:rsid w:val="006E0A42"/>
    <w:rsid w:val="00701A17"/>
    <w:rsid w:val="00702DF1"/>
    <w:rsid w:val="00705324"/>
    <w:rsid w:val="00710663"/>
    <w:rsid w:val="00717A15"/>
    <w:rsid w:val="0072376B"/>
    <w:rsid w:val="0073081B"/>
    <w:rsid w:val="00741653"/>
    <w:rsid w:val="007434C3"/>
    <w:rsid w:val="00757337"/>
    <w:rsid w:val="0076216E"/>
    <w:rsid w:val="007A1A8F"/>
    <w:rsid w:val="007B3A59"/>
    <w:rsid w:val="007D2BD5"/>
    <w:rsid w:val="007D547C"/>
    <w:rsid w:val="007E0BA9"/>
    <w:rsid w:val="007E1A91"/>
    <w:rsid w:val="007F5B04"/>
    <w:rsid w:val="008C6A25"/>
    <w:rsid w:val="008D362B"/>
    <w:rsid w:val="008E280C"/>
    <w:rsid w:val="008E61A7"/>
    <w:rsid w:val="008E756E"/>
    <w:rsid w:val="008F08F6"/>
    <w:rsid w:val="008F3F08"/>
    <w:rsid w:val="009027D4"/>
    <w:rsid w:val="00905219"/>
    <w:rsid w:val="00914E43"/>
    <w:rsid w:val="00924B2E"/>
    <w:rsid w:val="00925D98"/>
    <w:rsid w:val="00930DBD"/>
    <w:rsid w:val="0093460F"/>
    <w:rsid w:val="009358C7"/>
    <w:rsid w:val="00942C39"/>
    <w:rsid w:val="00946D8D"/>
    <w:rsid w:val="00954B39"/>
    <w:rsid w:val="00984514"/>
    <w:rsid w:val="009845CE"/>
    <w:rsid w:val="00984F01"/>
    <w:rsid w:val="0098766E"/>
    <w:rsid w:val="00992D0D"/>
    <w:rsid w:val="009A13BC"/>
    <w:rsid w:val="009A1DC9"/>
    <w:rsid w:val="009A7256"/>
    <w:rsid w:val="009B131A"/>
    <w:rsid w:val="009B17F2"/>
    <w:rsid w:val="009B5C6A"/>
    <w:rsid w:val="009C0809"/>
    <w:rsid w:val="009F2CFE"/>
    <w:rsid w:val="00A017F8"/>
    <w:rsid w:val="00A243CD"/>
    <w:rsid w:val="00A31722"/>
    <w:rsid w:val="00A3580F"/>
    <w:rsid w:val="00A508EC"/>
    <w:rsid w:val="00A60300"/>
    <w:rsid w:val="00A62D2B"/>
    <w:rsid w:val="00A656AE"/>
    <w:rsid w:val="00A70FD8"/>
    <w:rsid w:val="00A73C5E"/>
    <w:rsid w:val="00A8468C"/>
    <w:rsid w:val="00AA75DB"/>
    <w:rsid w:val="00AB7326"/>
    <w:rsid w:val="00AB7A15"/>
    <w:rsid w:val="00AB7C19"/>
    <w:rsid w:val="00AC0C17"/>
    <w:rsid w:val="00AC209F"/>
    <w:rsid w:val="00AC44F5"/>
    <w:rsid w:val="00AD3303"/>
    <w:rsid w:val="00AD3F80"/>
    <w:rsid w:val="00AD6B8F"/>
    <w:rsid w:val="00B11F48"/>
    <w:rsid w:val="00B169E4"/>
    <w:rsid w:val="00B22D42"/>
    <w:rsid w:val="00B350D7"/>
    <w:rsid w:val="00B3784D"/>
    <w:rsid w:val="00B46F37"/>
    <w:rsid w:val="00B56A8F"/>
    <w:rsid w:val="00B66E93"/>
    <w:rsid w:val="00B878BC"/>
    <w:rsid w:val="00B93BF4"/>
    <w:rsid w:val="00B97820"/>
    <w:rsid w:val="00BB55B4"/>
    <w:rsid w:val="00BB6323"/>
    <w:rsid w:val="00BD20AC"/>
    <w:rsid w:val="00BE34F2"/>
    <w:rsid w:val="00C07C13"/>
    <w:rsid w:val="00C33156"/>
    <w:rsid w:val="00C431D4"/>
    <w:rsid w:val="00C51B24"/>
    <w:rsid w:val="00C55A4F"/>
    <w:rsid w:val="00C63700"/>
    <w:rsid w:val="00C73111"/>
    <w:rsid w:val="00C75B2F"/>
    <w:rsid w:val="00C76586"/>
    <w:rsid w:val="00C814FF"/>
    <w:rsid w:val="00C85116"/>
    <w:rsid w:val="00CA75ED"/>
    <w:rsid w:val="00CD1A93"/>
    <w:rsid w:val="00CD5D80"/>
    <w:rsid w:val="00CD76F4"/>
    <w:rsid w:val="00CE3916"/>
    <w:rsid w:val="00CF45FA"/>
    <w:rsid w:val="00CF7598"/>
    <w:rsid w:val="00D63DC6"/>
    <w:rsid w:val="00D8126C"/>
    <w:rsid w:val="00D95655"/>
    <w:rsid w:val="00DA0913"/>
    <w:rsid w:val="00DA593C"/>
    <w:rsid w:val="00DA79D7"/>
    <w:rsid w:val="00DB3CCD"/>
    <w:rsid w:val="00DB44C4"/>
    <w:rsid w:val="00DD0D6C"/>
    <w:rsid w:val="00DE7110"/>
    <w:rsid w:val="00E142AA"/>
    <w:rsid w:val="00E42BA7"/>
    <w:rsid w:val="00E43452"/>
    <w:rsid w:val="00E446F7"/>
    <w:rsid w:val="00E44FD2"/>
    <w:rsid w:val="00E55C71"/>
    <w:rsid w:val="00E62A30"/>
    <w:rsid w:val="00E663E4"/>
    <w:rsid w:val="00E77DF3"/>
    <w:rsid w:val="00E87AEA"/>
    <w:rsid w:val="00E92A3C"/>
    <w:rsid w:val="00E95B94"/>
    <w:rsid w:val="00EC13ED"/>
    <w:rsid w:val="00EC44A5"/>
    <w:rsid w:val="00EE560F"/>
    <w:rsid w:val="00EF33CC"/>
    <w:rsid w:val="00F47B60"/>
    <w:rsid w:val="00F66E02"/>
    <w:rsid w:val="00F70F66"/>
    <w:rsid w:val="00F759A9"/>
    <w:rsid w:val="00F85346"/>
    <w:rsid w:val="00FA3F90"/>
    <w:rsid w:val="00FD6BF1"/>
    <w:rsid w:val="00FF1A5B"/>
    <w:rsid w:val="00FF3A9F"/>
    <w:rsid w:val="00FF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9FD0B6"/>
  <w15:docId w15:val="{C69F0C51-733E-4688-9355-50F40DCA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4E4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B5C6A"/>
    <w:pPr>
      <w:keepNext/>
      <w:spacing w:line="360" w:lineRule="auto"/>
      <w:jc w:val="center"/>
      <w:outlineLvl w:val="0"/>
    </w:pPr>
    <w:rPr>
      <w:rFonts w:ascii="Tahoma" w:hAnsi="Tahoma" w:cs="Tahoma"/>
      <w:b/>
      <w:bCs/>
      <w:sz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B5C6A"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D372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4D372D"/>
    <w:rPr>
      <w:rFonts w:ascii="Cambria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link w:val="TitoloCarattere"/>
    <w:uiPriority w:val="99"/>
    <w:qFormat/>
    <w:rsid w:val="009B5C6A"/>
    <w:pPr>
      <w:jc w:val="center"/>
    </w:pPr>
    <w:rPr>
      <w:rFonts w:ascii="Tahoma" w:hAnsi="Tahoma" w:cs="Tahoma"/>
      <w:b/>
      <w:bCs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4D372D"/>
    <w:rPr>
      <w:rFonts w:ascii="Cambria" w:hAnsi="Cambria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rsid w:val="009B5C6A"/>
    <w:pPr>
      <w:spacing w:line="360" w:lineRule="auto"/>
    </w:pPr>
    <w:rPr>
      <w:rFonts w:ascii="Tahoma" w:hAnsi="Tahoma" w:cs="Tahoma"/>
      <w:sz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4D372D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9B5C6A"/>
    <w:pPr>
      <w:spacing w:line="360" w:lineRule="auto"/>
      <w:jc w:val="both"/>
    </w:pPr>
    <w:rPr>
      <w:rFonts w:ascii="Tahoma" w:hAnsi="Tahoma" w:cs="Tahoma"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4D372D"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925D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D372D"/>
    <w:rPr>
      <w:rFonts w:cs="Times New Roman"/>
      <w:sz w:val="2"/>
    </w:rPr>
  </w:style>
  <w:style w:type="paragraph" w:styleId="Revisione">
    <w:name w:val="Revision"/>
    <w:hidden/>
    <w:uiPriority w:val="99"/>
    <w:semiHidden/>
    <w:rsid w:val="005050E6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143B8F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B37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6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Entrate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RSSSVT79L14C129U</dc:creator>
  <cp:lastModifiedBy>Raffaella Pompei</cp:lastModifiedBy>
  <cp:revision>35</cp:revision>
  <cp:lastPrinted>2023-11-23T10:59:00Z</cp:lastPrinted>
  <dcterms:created xsi:type="dcterms:W3CDTF">2023-11-22T08:03:00Z</dcterms:created>
  <dcterms:modified xsi:type="dcterms:W3CDTF">2023-11-24T07:15:00Z</dcterms:modified>
</cp:coreProperties>
</file>