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3FA9" w14:textId="77777777" w:rsidR="00E46515" w:rsidRDefault="00567ADF" w:rsidP="00E46515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4E3A5F" w14:textId="53FA63A9" w:rsidR="002153C8" w:rsidRDefault="00567ADF" w:rsidP="00E46515">
      <w:pPr>
        <w:spacing w:line="360" w:lineRule="auto"/>
        <w:ind w:left="6372"/>
        <w:contextualSpacing/>
        <w:jc w:val="both"/>
      </w:pPr>
      <w:r>
        <w:t>Spett.le</w:t>
      </w:r>
    </w:p>
    <w:p w14:paraId="3EFB77C6" w14:textId="0C643814" w:rsidR="00567ADF" w:rsidRDefault="00567ADF" w:rsidP="00E46515">
      <w:pPr>
        <w:spacing w:line="360" w:lineRule="auto"/>
        <w:ind w:firstLine="708"/>
        <w:contextualSpacing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Nome venditore </w:t>
      </w:r>
      <w:r w:rsidR="00C96D76">
        <w:rPr>
          <w:i/>
          <w:iCs/>
        </w:rPr>
        <w:t>gas</w:t>
      </w:r>
      <w:r w:rsidR="006B1862">
        <w:rPr>
          <w:i/>
          <w:iCs/>
        </w:rPr>
        <w:t xml:space="preserve"> </w:t>
      </w:r>
    </w:p>
    <w:p w14:paraId="42A51B91" w14:textId="43AC02D9" w:rsidR="006B1862" w:rsidRDefault="006B1862" w:rsidP="00E46515">
      <w:pPr>
        <w:spacing w:line="360" w:lineRule="auto"/>
        <w:ind w:firstLine="708"/>
        <w:contextualSpacing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PEC</w:t>
      </w:r>
    </w:p>
    <w:p w14:paraId="5C2E7999" w14:textId="7DFBB6F3" w:rsidR="00567ADF" w:rsidRDefault="00567ADF" w:rsidP="00E46515">
      <w:pPr>
        <w:spacing w:line="360" w:lineRule="auto"/>
        <w:contextualSpacing/>
        <w:jc w:val="both"/>
        <w:rPr>
          <w:i/>
          <w:iCs/>
        </w:rPr>
      </w:pPr>
    </w:p>
    <w:p w14:paraId="3CA67659" w14:textId="235E1CF2" w:rsidR="00567ADF" w:rsidRDefault="00567ADF" w:rsidP="00E46515">
      <w:pPr>
        <w:spacing w:line="360" w:lineRule="auto"/>
        <w:contextualSpacing/>
        <w:jc w:val="both"/>
        <w:rPr>
          <w:i/>
          <w:iCs/>
        </w:rPr>
      </w:pPr>
    </w:p>
    <w:p w14:paraId="6C893200" w14:textId="0FE34BC8" w:rsidR="00567ADF" w:rsidRPr="00567ADF" w:rsidRDefault="00567ADF" w:rsidP="00E46515">
      <w:pPr>
        <w:spacing w:line="360" w:lineRule="auto"/>
        <w:contextualSpacing/>
        <w:jc w:val="both"/>
        <w:rPr>
          <w:i/>
          <w:iCs/>
        </w:rPr>
      </w:pPr>
      <w:r>
        <w:rPr>
          <w:i/>
          <w:iCs/>
        </w:rPr>
        <w:t>(Luogo)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…………., (data) ……………………..</w:t>
      </w:r>
    </w:p>
    <w:p w14:paraId="62D1E62E" w14:textId="33E8B6A2" w:rsidR="00567ADF" w:rsidRDefault="00567ADF" w:rsidP="00E46515">
      <w:pPr>
        <w:spacing w:line="360" w:lineRule="auto"/>
        <w:contextualSpacing/>
        <w:jc w:val="both"/>
        <w:rPr>
          <w:i/>
          <w:iCs/>
        </w:rPr>
      </w:pPr>
    </w:p>
    <w:p w14:paraId="01B33B66" w14:textId="77777777" w:rsidR="00E46515" w:rsidRDefault="00E46515" w:rsidP="00E46515">
      <w:pPr>
        <w:spacing w:line="360" w:lineRule="auto"/>
        <w:contextualSpacing/>
        <w:jc w:val="both"/>
        <w:rPr>
          <w:i/>
          <w:iCs/>
        </w:rPr>
      </w:pPr>
    </w:p>
    <w:p w14:paraId="0F84F4FC" w14:textId="72DE60BA" w:rsidR="00567ADF" w:rsidRDefault="00567ADF" w:rsidP="00E46515">
      <w:pPr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Oggetto: credito d’imposta </w:t>
      </w:r>
      <w:r w:rsidR="00C96D76">
        <w:rPr>
          <w:b/>
          <w:bCs/>
        </w:rPr>
        <w:t xml:space="preserve">gas naturale </w:t>
      </w:r>
      <w:r>
        <w:rPr>
          <w:b/>
          <w:bCs/>
        </w:rPr>
        <w:t xml:space="preserve">Dl n. 50 2022 - richiesta calcolo dell’incremento di costo </w:t>
      </w:r>
      <w:r w:rsidR="00C96D76">
        <w:rPr>
          <w:b/>
          <w:bCs/>
        </w:rPr>
        <w:t>del gas naturale</w:t>
      </w:r>
      <w:r>
        <w:rPr>
          <w:b/>
          <w:bCs/>
        </w:rPr>
        <w:t xml:space="preserve"> e ammontare del bonus spettante per il secondo trimestre 2022</w:t>
      </w:r>
    </w:p>
    <w:p w14:paraId="7AB93C0B" w14:textId="2F417007" w:rsidR="00567ADF" w:rsidRDefault="00567ADF" w:rsidP="00E46515">
      <w:pPr>
        <w:spacing w:line="360" w:lineRule="auto"/>
        <w:contextualSpacing/>
        <w:jc w:val="both"/>
        <w:rPr>
          <w:b/>
          <w:bCs/>
        </w:rPr>
      </w:pPr>
    </w:p>
    <w:p w14:paraId="7C738419" w14:textId="2387B549" w:rsidR="00567ADF" w:rsidRDefault="00567ADF" w:rsidP="00E46515">
      <w:pPr>
        <w:spacing w:line="360" w:lineRule="auto"/>
        <w:contextualSpacing/>
        <w:jc w:val="both"/>
      </w:pPr>
      <w:r w:rsidRPr="004A40EF">
        <w:t xml:space="preserve">Il sottoscritto </w:t>
      </w:r>
      <w:r w:rsidRPr="004A40EF">
        <w:rPr>
          <w:i/>
        </w:rPr>
        <w:t xml:space="preserve">(cognome nome legale rappresentante </w:t>
      </w:r>
      <w:r>
        <w:rPr>
          <w:i/>
        </w:rPr>
        <w:t>impresa</w:t>
      </w:r>
      <w:r w:rsidRPr="004A40EF">
        <w:rPr>
          <w:i/>
        </w:rPr>
        <w:t>)</w:t>
      </w:r>
      <w:r w:rsidRPr="004A40EF">
        <w:t xml:space="preserve"> nato il …</w:t>
      </w:r>
      <w:proofErr w:type="gramStart"/>
      <w:r w:rsidRPr="004A40EF">
        <w:t>…….</w:t>
      </w:r>
      <w:proofErr w:type="gramEnd"/>
      <w:r w:rsidRPr="004A40EF">
        <w:t>. a ……………</w:t>
      </w:r>
      <w:proofErr w:type="gramStart"/>
      <w:r w:rsidRPr="004A40EF">
        <w:t>…….</w:t>
      </w:r>
      <w:proofErr w:type="gramEnd"/>
      <w:r w:rsidRPr="004A40EF">
        <w:t>, residente a</w:t>
      </w:r>
      <w:r w:rsidRPr="004A40EF">
        <w:rPr>
          <w:i/>
        </w:rPr>
        <w:t>………</w:t>
      </w:r>
      <w:r w:rsidR="00E46515">
        <w:rPr>
          <w:i/>
        </w:rPr>
        <w:t>…………….</w:t>
      </w:r>
      <w:r w:rsidRPr="004A40EF">
        <w:rPr>
          <w:i/>
        </w:rPr>
        <w:t xml:space="preserve">………….. </w:t>
      </w:r>
      <w:r w:rsidRPr="004A40EF">
        <w:rPr>
          <w:iCs/>
        </w:rPr>
        <w:t>in via</w:t>
      </w:r>
      <w:r w:rsidRPr="004A40EF">
        <w:t xml:space="preserve"> ………</w:t>
      </w:r>
      <w:r w:rsidR="00E46515">
        <w:t>…………………</w:t>
      </w:r>
      <w:proofErr w:type="gramStart"/>
      <w:r w:rsidR="00E46515">
        <w:t>…….</w:t>
      </w:r>
      <w:proofErr w:type="gramEnd"/>
      <w:r w:rsidRPr="004A40EF">
        <w:t>………….</w:t>
      </w:r>
      <w:r w:rsidRPr="004A40EF">
        <w:rPr>
          <w:i/>
        </w:rPr>
        <w:t xml:space="preserve"> </w:t>
      </w:r>
      <w:r w:rsidRPr="004A40EF">
        <w:t xml:space="preserve">codice fiscale </w:t>
      </w:r>
      <w:r w:rsidRPr="004A40EF">
        <w:rPr>
          <w:i/>
        </w:rPr>
        <w:t>…………</w:t>
      </w:r>
      <w:r w:rsidR="00E46515">
        <w:rPr>
          <w:i/>
        </w:rPr>
        <w:t>……………</w:t>
      </w:r>
      <w:proofErr w:type="gramStart"/>
      <w:r w:rsidR="00E46515">
        <w:rPr>
          <w:i/>
        </w:rPr>
        <w:t>…….</w:t>
      </w:r>
      <w:proofErr w:type="gramEnd"/>
      <w:r w:rsidRPr="004A40EF">
        <w:rPr>
          <w:i/>
        </w:rPr>
        <w:t>…………………………….</w:t>
      </w:r>
      <w:r w:rsidRPr="004A40EF">
        <w:t>nella sua qualità di legale rappresentante dell</w:t>
      </w:r>
      <w:r>
        <w:t xml:space="preserve">’impresa </w:t>
      </w:r>
      <w:r w:rsidRPr="004A40EF">
        <w:t>……………………….………………….. con sede a………………………</w:t>
      </w:r>
      <w:r w:rsidR="00E46515">
        <w:t>……</w:t>
      </w:r>
      <w:proofErr w:type="gramStart"/>
      <w:r w:rsidR="00E46515">
        <w:t>…….</w:t>
      </w:r>
      <w:proofErr w:type="gramEnd"/>
      <w:r w:rsidRPr="004A40EF">
        <w:t>……………</w:t>
      </w:r>
      <w:r w:rsidR="00E46515">
        <w:t xml:space="preserve"> </w:t>
      </w:r>
      <w:r w:rsidRPr="004A40EF">
        <w:t>in via…………</w:t>
      </w:r>
      <w:proofErr w:type="gramStart"/>
      <w:r w:rsidRPr="004A40EF">
        <w:t>…….</w:t>
      </w:r>
      <w:proofErr w:type="gramEnd"/>
      <w:r w:rsidRPr="004A40EF">
        <w:t>………………………..</w:t>
      </w:r>
      <w:r>
        <w:t xml:space="preserve"> </w:t>
      </w:r>
      <w:r w:rsidRPr="004A40EF">
        <w:t>codice fiscale…………………………</w:t>
      </w:r>
      <w:r w:rsidR="00E46515">
        <w:t>……</w:t>
      </w:r>
      <w:proofErr w:type="gramStart"/>
      <w:r w:rsidR="00E46515">
        <w:t>…….</w:t>
      </w:r>
      <w:proofErr w:type="gramEnd"/>
      <w:r w:rsidRPr="004A40EF">
        <w:t>…..</w:t>
      </w:r>
      <w:r>
        <w:t>,</w:t>
      </w:r>
      <w:r w:rsidRPr="004A40EF">
        <w:t xml:space="preserve"> </w:t>
      </w:r>
      <w:r w:rsidR="00E46515">
        <w:t>intestataria</w:t>
      </w:r>
      <w:r>
        <w:t xml:space="preserve"> del contratto di </w:t>
      </w:r>
      <w:r w:rsidR="00C96D76">
        <w:t>gas naturale</w:t>
      </w:r>
      <w:r>
        <w:t xml:space="preserve"> avente codice cliente n. ………………………..,</w:t>
      </w:r>
    </w:p>
    <w:p w14:paraId="315DFFD7" w14:textId="070A2D06" w:rsidR="00567ADF" w:rsidRDefault="00567ADF" w:rsidP="00E46515">
      <w:pPr>
        <w:spacing w:line="360" w:lineRule="auto"/>
        <w:contextualSpacing/>
        <w:jc w:val="center"/>
      </w:pPr>
      <w:r>
        <w:t>CHIEDE</w:t>
      </w:r>
    </w:p>
    <w:p w14:paraId="3EF8FF48" w14:textId="44CC7275" w:rsidR="00720CB9" w:rsidRDefault="00E46515" w:rsidP="00E46515">
      <w:pPr>
        <w:spacing w:line="360" w:lineRule="auto"/>
        <w:contextualSpacing/>
        <w:jc w:val="both"/>
      </w:pPr>
      <w:r>
        <w:t>a</w:t>
      </w:r>
      <w:r w:rsidR="00567ADF">
        <w:t xml:space="preserve">l fine di poter usufruire </w:t>
      </w:r>
      <w:r>
        <w:t>d</w:t>
      </w:r>
      <w:r w:rsidR="00567ADF">
        <w:t xml:space="preserve">el credito d’imposta </w:t>
      </w:r>
      <w:r w:rsidR="00C96D76">
        <w:t>gas naturale</w:t>
      </w:r>
      <w:r w:rsidR="00567ADF">
        <w:t xml:space="preserve"> di cui al Dl n. 50 2022</w:t>
      </w:r>
      <w:r w:rsidR="00720CB9">
        <w:t>:</w:t>
      </w:r>
    </w:p>
    <w:p w14:paraId="0C6AB0ED" w14:textId="7CF9CB20" w:rsidR="00720CB9" w:rsidRDefault="00567ADF" w:rsidP="00720CB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il conteggio </w:t>
      </w:r>
      <w:r w:rsidRPr="00567ADF">
        <w:t xml:space="preserve">dell’incremento </w:t>
      </w:r>
      <w:r w:rsidR="00C96D76">
        <w:t>della spesa per la materia del</w:t>
      </w:r>
      <w:r w:rsidRPr="00567ADF">
        <w:t xml:space="preserve"> </w:t>
      </w:r>
      <w:r w:rsidR="00C96D76">
        <w:t>gas naturale</w:t>
      </w:r>
      <w:r w:rsidR="00E46515">
        <w:t>, calcolato sulla base delle media del primo trimestre 2022 confrontato con il primo trimestre 2019</w:t>
      </w:r>
      <w:r w:rsidR="00720CB9">
        <w:t>;</w:t>
      </w:r>
    </w:p>
    <w:p w14:paraId="67D4E48B" w14:textId="3994616F" w:rsidR="00567ADF" w:rsidRDefault="00E46515" w:rsidP="00720CB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l’</w:t>
      </w:r>
      <w:r w:rsidR="00567ADF" w:rsidRPr="00567ADF">
        <w:t>ammontare del bonus spettante per il secondo trimestre 2022</w:t>
      </w:r>
      <w:r w:rsidR="00567ADF">
        <w:t>.</w:t>
      </w:r>
    </w:p>
    <w:p w14:paraId="4C8B91B1" w14:textId="230B5236" w:rsidR="00E46515" w:rsidRDefault="00E46515" w:rsidP="00E46515">
      <w:pPr>
        <w:spacing w:line="360" w:lineRule="auto"/>
        <w:contextualSpacing/>
        <w:jc w:val="both"/>
      </w:pPr>
    </w:p>
    <w:p w14:paraId="3843776A" w14:textId="43EB8C96" w:rsidR="00567ADF" w:rsidRDefault="00567ADF" w:rsidP="00E46515">
      <w:pPr>
        <w:spacing w:line="360" w:lineRule="auto"/>
        <w:contextualSpacing/>
        <w:jc w:val="both"/>
      </w:pPr>
      <w:r>
        <w:t>Ringraziando, si porgono cordiali saluti</w:t>
      </w:r>
    </w:p>
    <w:p w14:paraId="3E7D416A" w14:textId="66436110" w:rsidR="00567ADF" w:rsidRDefault="00567ADF" w:rsidP="00E46515">
      <w:pPr>
        <w:spacing w:line="360" w:lineRule="auto"/>
        <w:contextualSpacing/>
        <w:jc w:val="both"/>
      </w:pPr>
    </w:p>
    <w:p w14:paraId="41EF8FAF" w14:textId="4FA53C9B" w:rsidR="00567ADF" w:rsidRDefault="00567ADF" w:rsidP="00E46515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192FFF4" w14:textId="465AC5AB" w:rsidR="00567ADF" w:rsidRPr="00567ADF" w:rsidRDefault="00567ADF" w:rsidP="00E46515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612AF533" w14:textId="6D5091D8" w:rsidR="00567ADF" w:rsidRPr="00567ADF" w:rsidRDefault="00567ADF" w:rsidP="00E46515">
      <w:pPr>
        <w:spacing w:line="360" w:lineRule="auto"/>
        <w:contextualSpacing/>
        <w:jc w:val="both"/>
        <w:rPr>
          <w:i/>
          <w:iCs/>
        </w:rPr>
      </w:pPr>
    </w:p>
    <w:sectPr w:rsidR="00567ADF" w:rsidRPr="00567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996"/>
    <w:multiLevelType w:val="hybridMultilevel"/>
    <w:tmpl w:val="5AE229EA"/>
    <w:lvl w:ilvl="0" w:tplc="4AEA71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85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C8"/>
    <w:rsid w:val="002153C8"/>
    <w:rsid w:val="00567ADF"/>
    <w:rsid w:val="006B1862"/>
    <w:rsid w:val="007179E8"/>
    <w:rsid w:val="00720CB9"/>
    <w:rsid w:val="00C96D76"/>
    <w:rsid w:val="00E4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0C10"/>
  <w15:chartTrackingRefBased/>
  <w15:docId w15:val="{261B66FA-CC81-49A9-8861-E9A343FF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Scarel</dc:creator>
  <cp:keywords/>
  <dc:description/>
  <cp:lastModifiedBy>Lorenzo Mazzolini</cp:lastModifiedBy>
  <cp:revision>2</cp:revision>
  <dcterms:created xsi:type="dcterms:W3CDTF">2022-08-09T14:51:00Z</dcterms:created>
  <dcterms:modified xsi:type="dcterms:W3CDTF">2022-08-09T14:51:00Z</dcterms:modified>
</cp:coreProperties>
</file>