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1380" w14:textId="77777777" w:rsidR="008A6BDA" w:rsidRDefault="008A6BDA"/>
    <w:tbl>
      <w:tblPr>
        <w:tblStyle w:val="Grigliatabella"/>
        <w:tblW w:w="103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706"/>
        <w:gridCol w:w="323"/>
        <w:gridCol w:w="361"/>
        <w:gridCol w:w="263"/>
        <w:gridCol w:w="257"/>
        <w:gridCol w:w="1122"/>
        <w:gridCol w:w="46"/>
        <w:gridCol w:w="236"/>
        <w:gridCol w:w="236"/>
        <w:gridCol w:w="155"/>
        <w:gridCol w:w="81"/>
        <w:gridCol w:w="221"/>
        <w:gridCol w:w="15"/>
        <w:gridCol w:w="190"/>
        <w:gridCol w:w="46"/>
        <w:gridCol w:w="166"/>
        <w:gridCol w:w="70"/>
        <w:gridCol w:w="96"/>
        <w:gridCol w:w="140"/>
        <w:gridCol w:w="236"/>
        <w:gridCol w:w="113"/>
        <w:gridCol w:w="123"/>
        <w:gridCol w:w="194"/>
        <w:gridCol w:w="42"/>
        <w:gridCol w:w="236"/>
        <w:gridCol w:w="236"/>
        <w:gridCol w:w="236"/>
        <w:gridCol w:w="236"/>
        <w:gridCol w:w="236"/>
        <w:gridCol w:w="130"/>
        <w:gridCol w:w="106"/>
        <w:gridCol w:w="177"/>
        <w:gridCol w:w="5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6"/>
        <w:gridCol w:w="20"/>
      </w:tblGrid>
      <w:tr w:rsidR="0081563A" w14:paraId="7C4AF835" w14:textId="77777777" w:rsidTr="00A2434F">
        <w:trPr>
          <w:gridAfter w:val="1"/>
          <w:wAfter w:w="20" w:type="dxa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42CE4" w14:textId="32DAE448" w:rsidR="009679AC" w:rsidRPr="00750E58" w:rsidRDefault="009679AC">
            <w:pPr>
              <w:rPr>
                <w:b/>
              </w:rPr>
            </w:pPr>
            <w:r w:rsidRPr="00705D69">
              <w:rPr>
                <w:b/>
                <w:color w:val="0070C0"/>
                <w:sz w:val="28"/>
                <w:szCs w:val="28"/>
              </w:rPr>
              <w:t>COGNOME</w:t>
            </w:r>
          </w:p>
        </w:tc>
        <w:tc>
          <w:tcPr>
            <w:tcW w:w="37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B12E0" w14:textId="77777777" w:rsidR="009679AC" w:rsidRDefault="009679AC"/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DFF25E" w14:textId="7BD8E3CC" w:rsidR="009679AC" w:rsidRPr="006075C1" w:rsidRDefault="009679AC">
            <w:pPr>
              <w:rPr>
                <w:b/>
                <w:sz w:val="28"/>
                <w:szCs w:val="28"/>
              </w:rPr>
            </w:pPr>
            <w:r w:rsidRPr="00705D69">
              <w:rPr>
                <w:b/>
                <w:color w:val="0070C0"/>
                <w:sz w:val="28"/>
                <w:szCs w:val="28"/>
              </w:rPr>
              <w:t>NOME</w:t>
            </w:r>
          </w:p>
        </w:tc>
        <w:tc>
          <w:tcPr>
            <w:tcW w:w="40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1D592" w14:textId="77777777" w:rsidR="009679AC" w:rsidRDefault="009679AC"/>
        </w:tc>
      </w:tr>
      <w:tr w:rsidR="0081563A" w14:paraId="3007E2B0" w14:textId="77777777" w:rsidTr="00A2434F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06EFA4" w14:textId="77777777" w:rsidR="009679AC" w:rsidRDefault="009679AC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244B22" w14:textId="77777777" w:rsidR="009679AC" w:rsidRDefault="009679AC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663280E" w14:textId="77777777" w:rsidR="009679AC" w:rsidRDefault="009679AC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044641" w14:textId="77777777" w:rsidR="009679AC" w:rsidRDefault="009679AC"/>
        </w:tc>
      </w:tr>
      <w:tr w:rsidR="006075C1" w14:paraId="14801919" w14:textId="77777777" w:rsidTr="00A2434F">
        <w:trPr>
          <w:gridAfter w:val="1"/>
          <w:wAfter w:w="20" w:type="dxa"/>
        </w:trPr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579B4" w14:textId="77777777" w:rsidR="008A6BDA" w:rsidRDefault="008A6BDA">
            <w:pPr>
              <w:rPr>
                <w:b/>
                <w:color w:val="0070C0"/>
              </w:rPr>
            </w:pPr>
          </w:p>
          <w:p w14:paraId="2848ECE2" w14:textId="60289BFF" w:rsidR="00750E58" w:rsidRPr="00705D69" w:rsidRDefault="00750E58">
            <w:pPr>
              <w:rPr>
                <w:b/>
                <w:color w:val="0070C0"/>
              </w:rPr>
            </w:pPr>
            <w:r w:rsidRPr="00705D69">
              <w:rPr>
                <w:b/>
                <w:color w:val="0070C0"/>
              </w:rPr>
              <w:t xml:space="preserve">INDIRIZZO ATTUALE </w:t>
            </w:r>
            <w:r w:rsidRPr="00705D69">
              <w:rPr>
                <w:b/>
                <w:color w:val="0070C0"/>
                <w:sz w:val="16"/>
                <w:szCs w:val="16"/>
              </w:rPr>
              <w:t>(Comune, Via, nr. civ.)</w:t>
            </w:r>
          </w:p>
        </w:tc>
        <w:tc>
          <w:tcPr>
            <w:tcW w:w="80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4A7A91F" w14:textId="77777777" w:rsidR="00750E58" w:rsidRDefault="006075C1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33EFE064" w14:textId="1C60B4A1" w:rsidR="006075C1" w:rsidRDefault="006075C1">
            <w:r>
              <w:t>_____________________________________________________________________</w:t>
            </w:r>
          </w:p>
        </w:tc>
      </w:tr>
      <w:tr w:rsidR="005D639D" w14:paraId="700E92DD" w14:textId="77777777" w:rsidTr="00A2434F">
        <w:trPr>
          <w:gridAfter w:val="1"/>
          <w:wAfter w:w="20" w:type="dxa"/>
        </w:trPr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D2C0F" w14:textId="77777777" w:rsidR="003E7F51" w:rsidRPr="00750E58" w:rsidRDefault="003E7F51">
            <w:pPr>
              <w:rPr>
                <w:b/>
              </w:rPr>
            </w:pPr>
          </w:p>
        </w:tc>
        <w:tc>
          <w:tcPr>
            <w:tcW w:w="80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33200FE5" w14:textId="77777777" w:rsidR="003E7F51" w:rsidRDefault="003E7F51"/>
        </w:tc>
      </w:tr>
      <w:tr w:rsidR="0081563A" w14:paraId="327A6804" w14:textId="77777777" w:rsidTr="00A2434F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7F472B" w14:textId="77777777" w:rsidR="00782FFB" w:rsidRDefault="00782FFB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DA0932" w14:textId="77777777" w:rsidR="00782FFB" w:rsidRDefault="00782FFB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29FB56E" w14:textId="77777777" w:rsidR="00782FFB" w:rsidRDefault="00782FFB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0016E0" w14:textId="77777777" w:rsidR="00782FFB" w:rsidRDefault="00782FFB"/>
        </w:tc>
      </w:tr>
      <w:tr w:rsidR="0081563A" w14:paraId="6082FED0" w14:textId="77777777" w:rsidTr="00A2434F">
        <w:trPr>
          <w:gridAfter w:val="1"/>
          <w:wAfter w:w="20" w:type="dxa"/>
        </w:trPr>
        <w:tc>
          <w:tcPr>
            <w:tcW w:w="39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1926B" w14:textId="78428535" w:rsidR="003E7F51" w:rsidRPr="003E7F51" w:rsidRDefault="003E7F51">
            <w:pPr>
              <w:rPr>
                <w:b/>
              </w:rPr>
            </w:pPr>
            <w:r w:rsidRPr="00705D69">
              <w:rPr>
                <w:b/>
                <w:color w:val="0070C0"/>
              </w:rPr>
              <w:t>VARIATO INDIRIZZO DA</w:t>
            </w:r>
            <w:r w:rsidR="005D639D" w:rsidRPr="00705D69">
              <w:rPr>
                <w:b/>
                <w:color w:val="0070C0"/>
              </w:rPr>
              <w:t xml:space="preserve"> </w:t>
            </w:r>
            <w:r w:rsidRPr="00705D69">
              <w:rPr>
                <w:b/>
                <w:color w:val="0070C0"/>
              </w:rPr>
              <w:t>01/01/2019?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C25" w14:textId="7D5E2828" w:rsidR="003E7F51" w:rsidRDefault="003E7F51" w:rsidP="003E7F51">
            <w:pPr>
              <w:jc w:val="center"/>
            </w:pPr>
            <w:r>
              <w:t>NO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21488" w14:textId="630B21BC" w:rsidR="003E7F51" w:rsidRDefault="003E7F51" w:rsidP="003E7F51">
            <w:pPr>
              <w:jc w:val="center"/>
            </w:pPr>
            <w:r>
              <w:t xml:space="preserve">   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938" w14:textId="5A5C6042" w:rsidR="003E7F51" w:rsidRDefault="003E7F51" w:rsidP="003E7F51">
            <w:pPr>
              <w:jc w:val="center"/>
            </w:pPr>
            <w:r>
              <w:t>SI</w:t>
            </w:r>
          </w:p>
        </w:tc>
        <w:tc>
          <w:tcPr>
            <w:tcW w:w="215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6BEA2" w14:textId="265815F8" w:rsidR="003E7F51" w:rsidRPr="005D639D" w:rsidRDefault="003E7F51">
            <w:pPr>
              <w:rPr>
                <w:b/>
              </w:rPr>
            </w:pPr>
            <w:r w:rsidRPr="005D639D">
              <w:rPr>
                <w:b/>
              </w:rPr>
              <w:t>Data di variazione</w:t>
            </w:r>
            <w:r w:rsidR="005D639D" w:rsidRPr="005D639D">
              <w:rPr>
                <w:b/>
              </w:rPr>
              <w:t>:</w:t>
            </w:r>
          </w:p>
        </w:tc>
        <w:tc>
          <w:tcPr>
            <w:tcW w:w="26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20DB1F" w14:textId="43E46F99" w:rsidR="003E7F51" w:rsidRDefault="005D639D">
            <w:r>
              <w:t>_____________________</w:t>
            </w:r>
          </w:p>
        </w:tc>
      </w:tr>
      <w:tr w:rsidR="0081563A" w14:paraId="537AD09A" w14:textId="77777777" w:rsidTr="00A2434F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D5667B" w14:textId="77777777" w:rsidR="00782FFB" w:rsidRDefault="00782FFB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C95253" w14:textId="77777777" w:rsidR="00782FFB" w:rsidRDefault="00782FFB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682B99" w14:textId="77777777" w:rsidR="00782FFB" w:rsidRDefault="00782FFB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5D405B" w14:textId="77777777" w:rsidR="00782FFB" w:rsidRDefault="00782FFB"/>
        </w:tc>
      </w:tr>
      <w:tr w:rsidR="0081563A" w14:paraId="48C90847" w14:textId="77777777" w:rsidTr="00A2434F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55189" w14:textId="77777777" w:rsidR="003E7F51" w:rsidRDefault="003E7F51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F5CA0A" w14:textId="77777777" w:rsidR="003E7F51" w:rsidRDefault="003E7F51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B54B03B" w14:textId="77777777" w:rsidR="003E7F51" w:rsidRDefault="003E7F51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F9B608" w14:textId="77777777" w:rsidR="003E7F51" w:rsidRDefault="003E7F51"/>
        </w:tc>
      </w:tr>
      <w:tr w:rsidR="0081563A" w14:paraId="27AFEECC" w14:textId="77777777" w:rsidTr="00A2434F">
        <w:trPr>
          <w:gridAfter w:val="1"/>
          <w:wAfter w:w="20" w:type="dxa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5AADC" w14:textId="50175F95" w:rsidR="00782FFB" w:rsidRPr="005D639D" w:rsidRDefault="005D639D">
            <w:pPr>
              <w:rPr>
                <w:b/>
              </w:rPr>
            </w:pPr>
            <w:r w:rsidRPr="00395AD6">
              <w:rPr>
                <w:b/>
                <w:color w:val="0070C0"/>
              </w:rPr>
              <w:t>NR TELEFONO:</w:t>
            </w:r>
          </w:p>
        </w:tc>
        <w:tc>
          <w:tcPr>
            <w:tcW w:w="3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2858B7" w14:textId="6627BBAE" w:rsidR="00782FFB" w:rsidRDefault="005D639D">
            <w:r>
              <w:t>________________________</w:t>
            </w:r>
          </w:p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E0576C" w14:textId="79A5BBEF" w:rsidR="00782FFB" w:rsidRPr="005D639D" w:rsidRDefault="005D639D">
            <w:pPr>
              <w:rPr>
                <w:b/>
              </w:rPr>
            </w:pPr>
            <w:r w:rsidRPr="00395AD6">
              <w:rPr>
                <w:b/>
                <w:color w:val="0070C0"/>
              </w:rPr>
              <w:t>EMAIL:</w:t>
            </w:r>
          </w:p>
        </w:tc>
        <w:tc>
          <w:tcPr>
            <w:tcW w:w="40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686AD36" w14:textId="5EEC00F3" w:rsidR="00782FFB" w:rsidRDefault="005D639D">
            <w:r>
              <w:t>__________________________________</w:t>
            </w:r>
          </w:p>
        </w:tc>
      </w:tr>
      <w:tr w:rsidR="0081563A" w14:paraId="39093393" w14:textId="77777777" w:rsidTr="00A2434F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73ECB" w14:textId="77777777" w:rsidR="00750E58" w:rsidRDefault="00750E58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E0BC74" w14:textId="77777777" w:rsidR="00750E58" w:rsidRDefault="00750E58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AA654A" w14:textId="77777777" w:rsidR="00750E58" w:rsidRDefault="00750E58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FC95BD" w14:textId="77777777" w:rsidR="00750E58" w:rsidRDefault="00750E58"/>
        </w:tc>
      </w:tr>
      <w:tr w:rsidR="005D639D" w14:paraId="2866322A" w14:textId="77777777" w:rsidTr="00A2434F">
        <w:trPr>
          <w:gridAfter w:val="1"/>
          <w:wAfter w:w="20" w:type="dxa"/>
        </w:trPr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187A53" w14:textId="710E068E" w:rsidR="005D639D" w:rsidRPr="00395AD6" w:rsidRDefault="005D639D">
            <w:pPr>
              <w:rPr>
                <w:b/>
                <w:color w:val="0070C0"/>
              </w:rPr>
            </w:pPr>
            <w:r w:rsidRPr="00395AD6">
              <w:rPr>
                <w:b/>
                <w:color w:val="0070C0"/>
              </w:rPr>
              <w:t>STATO CIVILE ATTUALE:</w:t>
            </w:r>
          </w:p>
        </w:tc>
        <w:tc>
          <w:tcPr>
            <w:tcW w:w="752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B03B5E8" w14:textId="17B5A1C0" w:rsidR="005D639D" w:rsidRDefault="005D639D">
            <w:r>
              <w:t>______________________________________________________________</w:t>
            </w:r>
          </w:p>
        </w:tc>
      </w:tr>
      <w:tr w:rsidR="0081563A" w14:paraId="5F24AF3F" w14:textId="77777777" w:rsidTr="00A2434F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4F925B" w14:textId="77777777" w:rsidR="00782FFB" w:rsidRDefault="00782FFB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AE7C2F" w14:textId="77777777" w:rsidR="00782FFB" w:rsidRDefault="00782FFB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DEF539" w14:textId="77777777" w:rsidR="00782FFB" w:rsidRDefault="00782FFB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725B49" w14:textId="77777777" w:rsidR="00782FFB" w:rsidRDefault="00782FFB"/>
        </w:tc>
      </w:tr>
      <w:tr w:rsidR="005D639D" w14:paraId="239DF329" w14:textId="77777777" w:rsidTr="00A2434F">
        <w:trPr>
          <w:gridAfter w:val="1"/>
          <w:wAfter w:w="20" w:type="dxa"/>
        </w:trPr>
        <w:tc>
          <w:tcPr>
            <w:tcW w:w="1032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14A89D0F" w14:textId="01FAEC92" w:rsidR="005D639D" w:rsidRDefault="005D639D">
            <w:r w:rsidRPr="00395AD6">
              <w:rPr>
                <w:b/>
                <w:color w:val="0070C0"/>
              </w:rPr>
              <w:t>FAMILIARI A CARICO 2019</w:t>
            </w:r>
            <w:r w:rsidR="00D04054" w:rsidRPr="00395AD6">
              <w:rPr>
                <w:b/>
                <w:color w:val="0070C0"/>
              </w:rPr>
              <w:t xml:space="preserve"> </w:t>
            </w:r>
            <w:r w:rsidR="00D04054" w:rsidRPr="00607FBB">
              <w:rPr>
                <w:b/>
                <w:sz w:val="18"/>
                <w:szCs w:val="18"/>
              </w:rPr>
              <w:t>(</w:t>
            </w:r>
            <w:r w:rsidR="00607FBB" w:rsidRPr="00607FBB">
              <w:rPr>
                <w:b/>
                <w:sz w:val="18"/>
                <w:szCs w:val="18"/>
              </w:rPr>
              <w:t xml:space="preserve">se reddito annuale minore di € 2.840,51, figli &lt; 24 anni se reddito annuale minore </w:t>
            </w:r>
            <w:r w:rsidR="00607FBB">
              <w:rPr>
                <w:b/>
                <w:sz w:val="18"/>
                <w:szCs w:val="18"/>
              </w:rPr>
              <w:t>di</w:t>
            </w:r>
            <w:r w:rsidR="00607FBB" w:rsidRPr="00607FBB">
              <w:rPr>
                <w:b/>
                <w:sz w:val="18"/>
                <w:szCs w:val="18"/>
              </w:rPr>
              <w:t xml:space="preserve"> € 4.000,00)</w:t>
            </w:r>
          </w:p>
        </w:tc>
      </w:tr>
      <w:tr w:rsidR="0081563A" w14:paraId="0E0245FC" w14:textId="77777777" w:rsidTr="00A2434F">
        <w:trPr>
          <w:gridAfter w:val="1"/>
          <w:wAfter w:w="20" w:type="dxa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200C4A11" w14:textId="0672D555" w:rsidR="005D639D" w:rsidRDefault="005D639D">
            <w:r>
              <w:t>CF:</w:t>
            </w:r>
          </w:p>
        </w:tc>
        <w:tc>
          <w:tcPr>
            <w:tcW w:w="44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821F7B" w14:textId="561CF23E" w:rsidR="005D639D" w:rsidRDefault="005D639D">
            <w:r>
              <w:t>____________________________________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FE7918" w14:textId="3448E159" w:rsidR="005D639D" w:rsidRDefault="005D639D">
            <w:r>
              <w:t>CF:</w:t>
            </w:r>
          </w:p>
        </w:tc>
        <w:tc>
          <w:tcPr>
            <w:tcW w:w="43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178452A" w14:textId="6FB5E3F3" w:rsidR="005D639D" w:rsidRDefault="005D639D">
            <w:r>
              <w:t>_____________________________________</w:t>
            </w:r>
          </w:p>
        </w:tc>
      </w:tr>
      <w:tr w:rsidR="0081563A" w14:paraId="01B515BD" w14:textId="77777777" w:rsidTr="00A2434F">
        <w:trPr>
          <w:gridAfter w:val="1"/>
          <w:wAfter w:w="20" w:type="dxa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7BD1D64D" w14:textId="55952A05" w:rsidR="005D639D" w:rsidRDefault="005D639D" w:rsidP="005D639D">
            <w:r>
              <w:t>CF:</w:t>
            </w:r>
          </w:p>
        </w:tc>
        <w:tc>
          <w:tcPr>
            <w:tcW w:w="44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174A33" w14:textId="7F1D9018" w:rsidR="005D639D" w:rsidRDefault="005D639D" w:rsidP="005D639D">
            <w:r>
              <w:t>____________________________________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8654AD" w14:textId="64E4B042" w:rsidR="005D639D" w:rsidRDefault="005D639D" w:rsidP="005D639D">
            <w:r>
              <w:t>CF:</w:t>
            </w:r>
          </w:p>
        </w:tc>
        <w:tc>
          <w:tcPr>
            <w:tcW w:w="43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06B5C00" w14:textId="1B6E4C63" w:rsidR="005D639D" w:rsidRDefault="005D639D" w:rsidP="005D639D">
            <w:r>
              <w:t>_____________________________________</w:t>
            </w:r>
          </w:p>
        </w:tc>
      </w:tr>
      <w:tr w:rsidR="0081563A" w14:paraId="25DA6A43" w14:textId="77777777" w:rsidTr="00A2434F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757E36" w14:textId="77777777" w:rsidR="005D639D" w:rsidRDefault="005D639D" w:rsidP="005D639D"/>
          <w:p w14:paraId="4AC2F0CF" w14:textId="526CAEAA" w:rsidR="008A6BDA" w:rsidRDefault="008A6BDA" w:rsidP="005D639D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9D163C" w14:textId="77777777" w:rsidR="005D639D" w:rsidRDefault="005D639D" w:rsidP="005D639D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C6AB7E4" w14:textId="77777777" w:rsidR="005D639D" w:rsidRDefault="005D639D" w:rsidP="005D639D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1D733B" w14:textId="77777777" w:rsidR="005D639D" w:rsidRDefault="005D639D" w:rsidP="005D639D"/>
        </w:tc>
      </w:tr>
      <w:tr w:rsidR="005D639D" w14:paraId="7E29EBAB" w14:textId="77777777" w:rsidTr="00A2434F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CFCE51" w14:textId="5A796EBE" w:rsidR="005D639D" w:rsidRPr="005D639D" w:rsidRDefault="005D639D" w:rsidP="005D639D">
            <w:pPr>
              <w:rPr>
                <w:b/>
              </w:rPr>
            </w:pPr>
            <w:r w:rsidRPr="00395AD6">
              <w:rPr>
                <w:b/>
                <w:color w:val="0070C0"/>
              </w:rPr>
              <w:t>SOSTITUTO ATTUALE:</w:t>
            </w:r>
          </w:p>
        </w:tc>
        <w:tc>
          <w:tcPr>
            <w:tcW w:w="777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EFCAF89" w14:textId="344AAFBB" w:rsidR="005D639D" w:rsidRDefault="005D639D" w:rsidP="005D639D">
            <w:r>
              <w:t>_________________________________________________________________</w:t>
            </w:r>
          </w:p>
          <w:p w14:paraId="30445B65" w14:textId="77777777" w:rsidR="008A6BDA" w:rsidRDefault="008A6BDA" w:rsidP="005D639D"/>
          <w:p w14:paraId="1DB32F4A" w14:textId="7DC739AD" w:rsidR="0081563A" w:rsidRDefault="0081563A" w:rsidP="005D639D"/>
        </w:tc>
      </w:tr>
      <w:tr w:rsidR="0081563A" w:rsidRPr="0081563A" w14:paraId="22E3E0D6" w14:textId="77777777" w:rsidTr="00A2434F">
        <w:trPr>
          <w:gridAfter w:val="1"/>
          <w:wAfter w:w="20" w:type="dxa"/>
        </w:trPr>
        <w:tc>
          <w:tcPr>
            <w:tcW w:w="51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B6A7DC5" w14:textId="03F7A33E" w:rsidR="0081563A" w:rsidRPr="0081563A" w:rsidRDefault="0081563A" w:rsidP="005D639D">
            <w:r w:rsidRPr="0081563A">
              <w:rPr>
                <w:b/>
                <w:color w:val="0070C0"/>
              </w:rPr>
              <w:t>COMPILAZIONE DEI VERSAMENTI IMU?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b/>
              </w:rPr>
              <w:t>___________</w:t>
            </w:r>
          </w:p>
        </w:tc>
        <w:tc>
          <w:tcPr>
            <w:tcW w:w="52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F1C2873" w14:textId="77777777" w:rsidR="00A2434F" w:rsidRDefault="0081563A" w:rsidP="005D639D">
            <w:pPr>
              <w:rPr>
                <w:b/>
              </w:rPr>
            </w:pPr>
            <w:r w:rsidRPr="0081563A">
              <w:rPr>
                <w:b/>
                <w:color w:val="0070C0"/>
              </w:rPr>
              <w:t>COMUNI?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b/>
              </w:rPr>
              <w:t>_________________________________</w:t>
            </w:r>
          </w:p>
          <w:p w14:paraId="53814FEC" w14:textId="05858A6D" w:rsidR="008A6BDA" w:rsidRPr="00A2434F" w:rsidRDefault="008A6BDA" w:rsidP="005D639D">
            <w:pPr>
              <w:rPr>
                <w:b/>
              </w:rPr>
            </w:pPr>
          </w:p>
        </w:tc>
      </w:tr>
      <w:tr w:rsidR="0081563A" w14:paraId="53C79ACA" w14:textId="77777777" w:rsidTr="00A2434F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46AA8B" w14:textId="77777777" w:rsidR="005D639D" w:rsidRDefault="005D639D" w:rsidP="005D639D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4095DAE" w14:textId="77777777" w:rsidR="005D639D" w:rsidRDefault="005D639D" w:rsidP="005D639D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5BA51E" w14:textId="77777777" w:rsidR="005D639D" w:rsidRDefault="005D639D" w:rsidP="005D639D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DA3F9F" w14:textId="77777777" w:rsidR="005D639D" w:rsidRDefault="005D639D" w:rsidP="005D639D"/>
        </w:tc>
      </w:tr>
      <w:tr w:rsidR="00A2434F" w14:paraId="4AB92CD8" w14:textId="77777777" w:rsidTr="00A2434F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AEFBB" w14:textId="77777777" w:rsidR="00A2434F" w:rsidRPr="00A2434F" w:rsidRDefault="00A2434F" w:rsidP="00A2434F">
            <w:pPr>
              <w:rPr>
                <w:b/>
                <w:color w:val="0070C0"/>
                <w:sz w:val="20"/>
                <w:szCs w:val="20"/>
              </w:rPr>
            </w:pPr>
            <w:r w:rsidRPr="00A2434F">
              <w:rPr>
                <w:b/>
                <w:color w:val="0070C0"/>
                <w:sz w:val="20"/>
                <w:szCs w:val="20"/>
              </w:rPr>
              <w:t xml:space="preserve">COORDINATE BANCARIE PER EFFETTUARE </w:t>
            </w:r>
          </w:p>
          <w:p w14:paraId="48A30305" w14:textId="3E45F593" w:rsidR="00A2434F" w:rsidRDefault="00A2434F" w:rsidP="00A2434F">
            <w:r w:rsidRPr="00A2434F">
              <w:rPr>
                <w:b/>
                <w:color w:val="0070C0"/>
                <w:sz w:val="20"/>
                <w:szCs w:val="20"/>
              </w:rPr>
              <w:t>PAGAMENTI TELEMATICI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EF1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572" w14:textId="77777777" w:rsidR="00A2434F" w:rsidRDefault="00A2434F" w:rsidP="00A2434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D7D" w14:textId="77777777" w:rsidR="00A2434F" w:rsidRDefault="00A2434F" w:rsidP="00A2434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EB4A" w14:textId="77777777" w:rsidR="00A2434F" w:rsidRDefault="00A2434F" w:rsidP="00A2434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FA4" w14:textId="77777777" w:rsidR="00A2434F" w:rsidRDefault="00A2434F" w:rsidP="00A2434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6DD" w14:textId="77777777" w:rsidR="00A2434F" w:rsidRDefault="00A2434F" w:rsidP="00A2434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CF6C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27D" w14:textId="77777777" w:rsidR="00A2434F" w:rsidRDefault="00A2434F" w:rsidP="00A2434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721" w14:textId="77777777" w:rsidR="00A2434F" w:rsidRDefault="00A2434F" w:rsidP="00A2434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CCC9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17A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C32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BD7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15B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943" w14:textId="77777777" w:rsidR="00A2434F" w:rsidRDefault="00A2434F" w:rsidP="00A2434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AAF0" w14:textId="77777777" w:rsidR="00A2434F" w:rsidRDefault="00A2434F" w:rsidP="00A2434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8CBC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015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698F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1B6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946C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AA3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0364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D6B0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317" w14:textId="77777777" w:rsidR="00A2434F" w:rsidRDefault="00A2434F" w:rsidP="00A2434F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6B70" w14:textId="77777777" w:rsidR="00A2434F" w:rsidRDefault="00A2434F" w:rsidP="00A2434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A0D" w14:textId="61B5354A" w:rsidR="00A2434F" w:rsidRDefault="00A2434F" w:rsidP="00A2434F"/>
        </w:tc>
      </w:tr>
      <w:tr w:rsidR="00A2434F" w14:paraId="0511C30F" w14:textId="77777777" w:rsidTr="00A2434F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17E25A" w14:textId="77777777" w:rsidR="00A2434F" w:rsidRDefault="00A2434F" w:rsidP="00A2434F"/>
          <w:p w14:paraId="0F108711" w14:textId="77777777" w:rsidR="008A6BDA" w:rsidRDefault="008A6BDA" w:rsidP="00A2434F"/>
          <w:p w14:paraId="71C8F031" w14:textId="77777777" w:rsidR="008A6BDA" w:rsidRDefault="008A6BDA" w:rsidP="00A2434F"/>
          <w:p w14:paraId="52B9D46B" w14:textId="081A3DFE" w:rsidR="008A6BDA" w:rsidRDefault="008A6BDA" w:rsidP="00A2434F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16EECE" w14:textId="77777777" w:rsidR="00A2434F" w:rsidRDefault="00A2434F" w:rsidP="00A2434F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0D417D3" w14:textId="77777777" w:rsidR="00A2434F" w:rsidRDefault="00A2434F" w:rsidP="00A2434F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A2BBF7" w14:textId="77777777" w:rsidR="00A2434F" w:rsidRDefault="00A2434F" w:rsidP="00A2434F"/>
        </w:tc>
      </w:tr>
      <w:tr w:rsidR="00A2434F" w14:paraId="5AAF6460" w14:textId="77777777" w:rsidTr="00A2434F">
        <w:trPr>
          <w:gridAfter w:val="1"/>
          <w:wAfter w:w="20" w:type="dxa"/>
        </w:trPr>
        <w:tc>
          <w:tcPr>
            <w:tcW w:w="1032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47CB5B56" w14:textId="7164B375" w:rsidR="00A2434F" w:rsidRPr="00705D69" w:rsidRDefault="00A2434F" w:rsidP="00A2434F">
            <w:pPr>
              <w:rPr>
                <w:b/>
                <w:color w:val="FF0000"/>
              </w:rPr>
            </w:pPr>
            <w:r w:rsidRPr="00705D69">
              <w:rPr>
                <w:b/>
                <w:color w:val="FF0000"/>
              </w:rPr>
              <w:t xml:space="preserve">PER I CONTRIBUENTI CHE NEL 2019 </w:t>
            </w:r>
            <w:r w:rsidRPr="00705D69">
              <w:rPr>
                <w:b/>
                <w:color w:val="FF0000"/>
                <w:u w:val="single"/>
              </w:rPr>
              <w:t>HANNO</w:t>
            </w:r>
            <w:r w:rsidRPr="00705D69">
              <w:rPr>
                <w:b/>
                <w:color w:val="FF0000"/>
              </w:rPr>
              <w:t xml:space="preserve"> PRESENTATO LA DICHIARAZIONE PRESSO IL NOSTRO UFFICI ALLEGARE:</w:t>
            </w:r>
          </w:p>
          <w:p w14:paraId="3F457D80" w14:textId="749DD3BE" w:rsidR="00A2434F" w:rsidRDefault="00A2434F" w:rsidP="00A2434F">
            <w:pPr>
              <w:rPr>
                <w:b/>
              </w:rPr>
            </w:pPr>
          </w:p>
          <w:p w14:paraId="65D1162F" w14:textId="77777777" w:rsidR="008A6BDA" w:rsidRPr="000533E1" w:rsidRDefault="008A6BDA" w:rsidP="00A2434F">
            <w:pPr>
              <w:rPr>
                <w:b/>
              </w:rPr>
            </w:pPr>
          </w:p>
          <w:p w14:paraId="7C379262" w14:textId="3CF77808" w:rsidR="00A2434F" w:rsidRDefault="00A2434F" w:rsidP="00A2434F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0533E1">
              <w:rPr>
                <w:b/>
              </w:rPr>
              <w:t>copie carte di identità rinnovate da gennaio 2019 ad oggi;</w:t>
            </w:r>
          </w:p>
          <w:p w14:paraId="7CC4AB69" w14:textId="77777777" w:rsidR="008A6BDA" w:rsidRDefault="008A6BDA" w:rsidP="008A6BDA">
            <w:pPr>
              <w:pStyle w:val="Paragrafoelenco"/>
              <w:rPr>
                <w:b/>
              </w:rPr>
            </w:pPr>
          </w:p>
          <w:p w14:paraId="02F709DC" w14:textId="1FF0D98D" w:rsidR="008A6BDA" w:rsidRDefault="008A6BDA" w:rsidP="00A2434F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verbali invalidità, verbali L. 104/92 nuovi e/o da revisione;</w:t>
            </w:r>
          </w:p>
          <w:p w14:paraId="72BF7F8E" w14:textId="77777777" w:rsidR="00A2434F" w:rsidRPr="000533E1" w:rsidRDefault="00A2434F" w:rsidP="00A2434F">
            <w:pPr>
              <w:pStyle w:val="Paragrafoelenco"/>
              <w:rPr>
                <w:b/>
              </w:rPr>
            </w:pPr>
          </w:p>
          <w:p w14:paraId="7B34EF8C" w14:textId="2DD68FBB" w:rsidR="00A2434F" w:rsidRDefault="00A2434F" w:rsidP="00A2434F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0533E1">
              <w:rPr>
                <w:b/>
              </w:rPr>
              <w:t>tutti i giustificativi delle spese sostenute nell’anno 2019;</w:t>
            </w:r>
          </w:p>
          <w:p w14:paraId="1EBF77C5" w14:textId="77777777" w:rsidR="00A2434F" w:rsidRPr="007D33D5" w:rsidRDefault="00A2434F" w:rsidP="00A2434F">
            <w:pPr>
              <w:pStyle w:val="Paragrafoelenco"/>
              <w:rPr>
                <w:b/>
              </w:rPr>
            </w:pPr>
          </w:p>
          <w:p w14:paraId="1B54C969" w14:textId="19489039" w:rsidR="00A2434F" w:rsidRDefault="00A2434F" w:rsidP="00A2434F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deleghe F24 pagate nel 2019 (saldo 2018, acconti </w:t>
            </w:r>
            <w:proofErr w:type="spellStart"/>
            <w:r>
              <w:rPr>
                <w:b/>
              </w:rPr>
              <w:t>irpef</w:t>
            </w:r>
            <w:proofErr w:type="spellEnd"/>
            <w:r>
              <w:rPr>
                <w:b/>
              </w:rPr>
              <w:t xml:space="preserve"> 2019, compensazioni …)</w:t>
            </w:r>
          </w:p>
          <w:p w14:paraId="436405E0" w14:textId="77777777" w:rsidR="00A2434F" w:rsidRPr="000533E1" w:rsidRDefault="00A2434F" w:rsidP="00A2434F">
            <w:pPr>
              <w:rPr>
                <w:b/>
              </w:rPr>
            </w:pPr>
          </w:p>
          <w:p w14:paraId="27ABAB2B" w14:textId="0954A9BA" w:rsidR="00A2434F" w:rsidRDefault="00A2434F" w:rsidP="00A2434F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0533E1">
              <w:rPr>
                <w:b/>
              </w:rPr>
              <w:t>contratti di acquisto, vendita, copie di successioni nel caso di variazioni avvenute da gennaio 2019 ad oggi circa la proprietà di terreni e/o immobili;</w:t>
            </w:r>
          </w:p>
          <w:p w14:paraId="57723585" w14:textId="77777777" w:rsidR="00A2434F" w:rsidRPr="000533E1" w:rsidRDefault="00A2434F" w:rsidP="00A2434F">
            <w:pPr>
              <w:pStyle w:val="Paragrafoelenco"/>
              <w:rPr>
                <w:b/>
              </w:rPr>
            </w:pPr>
          </w:p>
          <w:p w14:paraId="3494C2A0" w14:textId="2DDB3A22" w:rsidR="00A2434F" w:rsidRPr="000533E1" w:rsidRDefault="00A2434F" w:rsidP="00A2434F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0533E1">
              <w:rPr>
                <w:b/>
              </w:rPr>
              <w:t xml:space="preserve">copia di nuovi contratti di affitto se registrati da gennaio 2019 ad oggi. </w:t>
            </w:r>
          </w:p>
          <w:p w14:paraId="6DC932D1" w14:textId="7CD5E3E5" w:rsidR="00A2434F" w:rsidRPr="000533E1" w:rsidRDefault="00A2434F" w:rsidP="00A2434F">
            <w:pPr>
              <w:rPr>
                <w:b/>
              </w:rPr>
            </w:pPr>
          </w:p>
        </w:tc>
      </w:tr>
    </w:tbl>
    <w:p w14:paraId="6EF51EA2" w14:textId="77777777" w:rsidR="008A6BDA" w:rsidRDefault="008A6BDA">
      <w:r>
        <w:br w:type="page"/>
      </w:r>
      <w:bookmarkStart w:id="0" w:name="_GoBack"/>
      <w:bookmarkEnd w:id="0"/>
    </w:p>
    <w:tbl>
      <w:tblPr>
        <w:tblStyle w:val="Grigliatabella"/>
        <w:tblW w:w="103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706"/>
        <w:gridCol w:w="323"/>
        <w:gridCol w:w="361"/>
        <w:gridCol w:w="263"/>
        <w:gridCol w:w="257"/>
        <w:gridCol w:w="1122"/>
        <w:gridCol w:w="46"/>
        <w:gridCol w:w="236"/>
        <w:gridCol w:w="236"/>
        <w:gridCol w:w="155"/>
        <w:gridCol w:w="81"/>
        <w:gridCol w:w="221"/>
        <w:gridCol w:w="15"/>
        <w:gridCol w:w="190"/>
        <w:gridCol w:w="46"/>
        <w:gridCol w:w="166"/>
        <w:gridCol w:w="70"/>
        <w:gridCol w:w="96"/>
        <w:gridCol w:w="140"/>
        <w:gridCol w:w="236"/>
        <w:gridCol w:w="113"/>
        <w:gridCol w:w="123"/>
        <w:gridCol w:w="194"/>
        <w:gridCol w:w="42"/>
        <w:gridCol w:w="236"/>
        <w:gridCol w:w="236"/>
        <w:gridCol w:w="236"/>
        <w:gridCol w:w="236"/>
        <w:gridCol w:w="236"/>
        <w:gridCol w:w="130"/>
        <w:gridCol w:w="106"/>
        <w:gridCol w:w="177"/>
        <w:gridCol w:w="5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6"/>
        <w:gridCol w:w="20"/>
      </w:tblGrid>
      <w:tr w:rsidR="00A2434F" w14:paraId="4069DBEA" w14:textId="77777777" w:rsidTr="00A2434F">
        <w:trPr>
          <w:gridAfter w:val="1"/>
          <w:wAfter w:w="20" w:type="dxa"/>
        </w:trPr>
        <w:tc>
          <w:tcPr>
            <w:tcW w:w="1032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3173BEC2" w14:textId="7A2B6CAD" w:rsidR="00A2434F" w:rsidRDefault="00A2434F" w:rsidP="00A2434F"/>
        </w:tc>
      </w:tr>
      <w:tr w:rsidR="008A6BDA" w14:paraId="2A250C63" w14:textId="77777777" w:rsidTr="00D549B0">
        <w:trPr>
          <w:gridAfter w:val="1"/>
          <w:wAfter w:w="20" w:type="dxa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2B5B6" w14:textId="77777777" w:rsidR="008A6BDA" w:rsidRPr="00750E58" w:rsidRDefault="008A6BDA" w:rsidP="00D549B0">
            <w:pPr>
              <w:rPr>
                <w:b/>
              </w:rPr>
            </w:pPr>
            <w:r w:rsidRPr="00705D69">
              <w:rPr>
                <w:b/>
                <w:color w:val="0070C0"/>
                <w:sz w:val="28"/>
                <w:szCs w:val="28"/>
              </w:rPr>
              <w:t>COGNOME</w:t>
            </w:r>
          </w:p>
        </w:tc>
        <w:tc>
          <w:tcPr>
            <w:tcW w:w="37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1D0B3" w14:textId="77777777" w:rsidR="008A6BDA" w:rsidRDefault="008A6BDA" w:rsidP="00D549B0"/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2024BD" w14:textId="77777777" w:rsidR="008A6BDA" w:rsidRPr="006075C1" w:rsidRDefault="008A6BDA" w:rsidP="00D549B0">
            <w:pPr>
              <w:rPr>
                <w:b/>
                <w:sz w:val="28"/>
                <w:szCs w:val="28"/>
              </w:rPr>
            </w:pPr>
            <w:r w:rsidRPr="00705D69">
              <w:rPr>
                <w:b/>
                <w:color w:val="0070C0"/>
                <w:sz w:val="28"/>
                <w:szCs w:val="28"/>
              </w:rPr>
              <w:t>NOME</w:t>
            </w:r>
          </w:p>
        </w:tc>
        <w:tc>
          <w:tcPr>
            <w:tcW w:w="40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E4BF7" w14:textId="77777777" w:rsidR="008A6BDA" w:rsidRDefault="008A6BDA" w:rsidP="00D549B0"/>
        </w:tc>
      </w:tr>
      <w:tr w:rsidR="008A6BDA" w14:paraId="09A62C62" w14:textId="77777777" w:rsidTr="00D549B0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58FAA5" w14:textId="77777777" w:rsidR="008A6BDA" w:rsidRDefault="008A6BDA" w:rsidP="00D549B0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946D1F" w14:textId="77777777" w:rsidR="008A6BDA" w:rsidRDefault="008A6BDA" w:rsidP="00D549B0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32B2EA7" w14:textId="77777777" w:rsidR="008A6BDA" w:rsidRDefault="008A6BDA" w:rsidP="00D549B0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A9A830" w14:textId="77777777" w:rsidR="008A6BDA" w:rsidRDefault="008A6BDA" w:rsidP="00D549B0"/>
        </w:tc>
      </w:tr>
      <w:tr w:rsidR="008A6BDA" w14:paraId="33857147" w14:textId="77777777" w:rsidTr="00D549B0">
        <w:trPr>
          <w:gridAfter w:val="1"/>
          <w:wAfter w:w="20" w:type="dxa"/>
        </w:trPr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854C3" w14:textId="77777777" w:rsidR="008A6BDA" w:rsidRDefault="008A6BDA" w:rsidP="00D549B0">
            <w:pPr>
              <w:rPr>
                <w:b/>
                <w:color w:val="0070C0"/>
              </w:rPr>
            </w:pPr>
          </w:p>
          <w:p w14:paraId="47015124" w14:textId="088DD09A" w:rsidR="008A6BDA" w:rsidRPr="00705D69" w:rsidRDefault="008A6BDA" w:rsidP="00D549B0">
            <w:pPr>
              <w:rPr>
                <w:b/>
                <w:color w:val="0070C0"/>
              </w:rPr>
            </w:pPr>
            <w:r w:rsidRPr="00705D69">
              <w:rPr>
                <w:b/>
                <w:color w:val="0070C0"/>
              </w:rPr>
              <w:t xml:space="preserve">INDIRIZZO ATTUALE </w:t>
            </w:r>
            <w:r w:rsidRPr="00705D69">
              <w:rPr>
                <w:b/>
                <w:color w:val="0070C0"/>
                <w:sz w:val="16"/>
                <w:szCs w:val="16"/>
              </w:rPr>
              <w:t>(Comune, Via, nr. civ.)</w:t>
            </w:r>
          </w:p>
        </w:tc>
        <w:tc>
          <w:tcPr>
            <w:tcW w:w="80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1892ABFF" w14:textId="77777777" w:rsidR="008A6BDA" w:rsidRDefault="008A6BDA" w:rsidP="00D549B0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4DDD07EA" w14:textId="77777777" w:rsidR="008A6BDA" w:rsidRDefault="008A6BDA" w:rsidP="00D549B0">
            <w:r>
              <w:t>_____________________________________________________________________</w:t>
            </w:r>
          </w:p>
        </w:tc>
      </w:tr>
      <w:tr w:rsidR="008A6BDA" w14:paraId="2085F479" w14:textId="77777777" w:rsidTr="00D549B0">
        <w:trPr>
          <w:gridAfter w:val="1"/>
          <w:wAfter w:w="20" w:type="dxa"/>
        </w:trPr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577F65" w14:textId="77777777" w:rsidR="008A6BDA" w:rsidRPr="00750E58" w:rsidRDefault="008A6BDA" w:rsidP="00D549B0">
            <w:pPr>
              <w:rPr>
                <w:b/>
              </w:rPr>
            </w:pPr>
          </w:p>
        </w:tc>
        <w:tc>
          <w:tcPr>
            <w:tcW w:w="80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34BF0DEC" w14:textId="77777777" w:rsidR="008A6BDA" w:rsidRDefault="008A6BDA" w:rsidP="00D549B0"/>
        </w:tc>
      </w:tr>
      <w:tr w:rsidR="008A6BDA" w14:paraId="61B7384D" w14:textId="77777777" w:rsidTr="00D549B0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008259" w14:textId="77777777" w:rsidR="008A6BDA" w:rsidRDefault="008A6BDA" w:rsidP="00D549B0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95799C" w14:textId="77777777" w:rsidR="008A6BDA" w:rsidRDefault="008A6BDA" w:rsidP="00D549B0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5671103" w14:textId="77777777" w:rsidR="008A6BDA" w:rsidRDefault="008A6BDA" w:rsidP="00D549B0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049AE7" w14:textId="77777777" w:rsidR="008A6BDA" w:rsidRDefault="008A6BDA" w:rsidP="00D549B0"/>
        </w:tc>
      </w:tr>
      <w:tr w:rsidR="008A6BDA" w14:paraId="6634E712" w14:textId="77777777" w:rsidTr="00D549B0">
        <w:trPr>
          <w:gridAfter w:val="1"/>
          <w:wAfter w:w="20" w:type="dxa"/>
        </w:trPr>
        <w:tc>
          <w:tcPr>
            <w:tcW w:w="39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7DE81" w14:textId="77777777" w:rsidR="008A6BDA" w:rsidRPr="003E7F51" w:rsidRDefault="008A6BDA" w:rsidP="00D549B0">
            <w:pPr>
              <w:rPr>
                <w:b/>
              </w:rPr>
            </w:pPr>
            <w:r w:rsidRPr="00705D69">
              <w:rPr>
                <w:b/>
                <w:color w:val="0070C0"/>
              </w:rPr>
              <w:t>VARIATO INDIRIZZO DA 01/01/2019?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05B" w14:textId="77777777" w:rsidR="008A6BDA" w:rsidRDefault="008A6BDA" w:rsidP="00D549B0">
            <w:pPr>
              <w:jc w:val="center"/>
            </w:pPr>
            <w:r>
              <w:t>NO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1690" w14:textId="77777777" w:rsidR="008A6BDA" w:rsidRDefault="008A6BDA" w:rsidP="00D549B0">
            <w:pPr>
              <w:jc w:val="center"/>
            </w:pPr>
            <w:r>
              <w:t xml:space="preserve">   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48B" w14:textId="77777777" w:rsidR="008A6BDA" w:rsidRDefault="008A6BDA" w:rsidP="00D549B0">
            <w:pPr>
              <w:jc w:val="center"/>
            </w:pPr>
            <w:r>
              <w:t>SI</w:t>
            </w:r>
          </w:p>
        </w:tc>
        <w:tc>
          <w:tcPr>
            <w:tcW w:w="215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AD75C" w14:textId="77777777" w:rsidR="008A6BDA" w:rsidRPr="005D639D" w:rsidRDefault="008A6BDA" w:rsidP="00D549B0">
            <w:pPr>
              <w:rPr>
                <w:b/>
              </w:rPr>
            </w:pPr>
            <w:r w:rsidRPr="005D639D">
              <w:rPr>
                <w:b/>
              </w:rPr>
              <w:t>Data di variazione:</w:t>
            </w:r>
          </w:p>
        </w:tc>
        <w:tc>
          <w:tcPr>
            <w:tcW w:w="26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4F4963F" w14:textId="77777777" w:rsidR="008A6BDA" w:rsidRDefault="008A6BDA" w:rsidP="00D549B0">
            <w:r>
              <w:t>_____________________</w:t>
            </w:r>
          </w:p>
        </w:tc>
      </w:tr>
      <w:tr w:rsidR="008A6BDA" w14:paraId="6B5C37D4" w14:textId="77777777" w:rsidTr="00D549B0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919BF2" w14:textId="77777777" w:rsidR="008A6BDA" w:rsidRDefault="008A6BDA" w:rsidP="00D549B0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1856CC" w14:textId="77777777" w:rsidR="008A6BDA" w:rsidRDefault="008A6BDA" w:rsidP="00D549B0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FC6BFAE" w14:textId="77777777" w:rsidR="008A6BDA" w:rsidRDefault="008A6BDA" w:rsidP="00D549B0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B43B85" w14:textId="77777777" w:rsidR="008A6BDA" w:rsidRDefault="008A6BDA" w:rsidP="00D549B0"/>
        </w:tc>
      </w:tr>
      <w:tr w:rsidR="008A6BDA" w14:paraId="2E510F79" w14:textId="77777777" w:rsidTr="00D549B0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D6AA0A" w14:textId="77777777" w:rsidR="008A6BDA" w:rsidRDefault="008A6BDA" w:rsidP="00D549B0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461C60" w14:textId="77777777" w:rsidR="008A6BDA" w:rsidRDefault="008A6BDA" w:rsidP="00D549B0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BB4113" w14:textId="77777777" w:rsidR="008A6BDA" w:rsidRDefault="008A6BDA" w:rsidP="00D549B0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BC6A91" w14:textId="77777777" w:rsidR="008A6BDA" w:rsidRDefault="008A6BDA" w:rsidP="00D549B0"/>
        </w:tc>
      </w:tr>
      <w:tr w:rsidR="008A6BDA" w14:paraId="756B75C3" w14:textId="77777777" w:rsidTr="00D549B0">
        <w:trPr>
          <w:gridAfter w:val="1"/>
          <w:wAfter w:w="20" w:type="dxa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B63C7" w14:textId="77777777" w:rsidR="008A6BDA" w:rsidRPr="005D639D" w:rsidRDefault="008A6BDA" w:rsidP="00D549B0">
            <w:pPr>
              <w:rPr>
                <w:b/>
              </w:rPr>
            </w:pPr>
            <w:r w:rsidRPr="00395AD6">
              <w:rPr>
                <w:b/>
                <w:color w:val="0070C0"/>
              </w:rPr>
              <w:t>NR TELEFONO:</w:t>
            </w:r>
          </w:p>
        </w:tc>
        <w:tc>
          <w:tcPr>
            <w:tcW w:w="3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3BFCCCA" w14:textId="77777777" w:rsidR="008A6BDA" w:rsidRDefault="008A6BDA" w:rsidP="00D549B0">
            <w:r>
              <w:t>________________________</w:t>
            </w:r>
          </w:p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205932" w14:textId="77777777" w:rsidR="008A6BDA" w:rsidRPr="005D639D" w:rsidRDefault="008A6BDA" w:rsidP="00D549B0">
            <w:pPr>
              <w:rPr>
                <w:b/>
              </w:rPr>
            </w:pPr>
            <w:r w:rsidRPr="00395AD6">
              <w:rPr>
                <w:b/>
                <w:color w:val="0070C0"/>
              </w:rPr>
              <w:t>EMAIL:</w:t>
            </w:r>
          </w:p>
        </w:tc>
        <w:tc>
          <w:tcPr>
            <w:tcW w:w="40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40A97BA" w14:textId="77777777" w:rsidR="008A6BDA" w:rsidRDefault="008A6BDA" w:rsidP="00D549B0">
            <w:r>
              <w:t>__________________________________</w:t>
            </w:r>
          </w:p>
        </w:tc>
      </w:tr>
      <w:tr w:rsidR="008A6BDA" w14:paraId="733AE1AD" w14:textId="77777777" w:rsidTr="00D549B0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1A6B6" w14:textId="77777777" w:rsidR="008A6BDA" w:rsidRDefault="008A6BDA" w:rsidP="00D549B0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CB56B1D" w14:textId="77777777" w:rsidR="008A6BDA" w:rsidRDefault="008A6BDA" w:rsidP="00D549B0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6DAE698" w14:textId="77777777" w:rsidR="008A6BDA" w:rsidRDefault="008A6BDA" w:rsidP="00D549B0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CD0B65" w14:textId="77777777" w:rsidR="008A6BDA" w:rsidRDefault="008A6BDA" w:rsidP="00D549B0"/>
        </w:tc>
      </w:tr>
      <w:tr w:rsidR="008A6BDA" w14:paraId="6A192F2C" w14:textId="77777777" w:rsidTr="00D549B0">
        <w:trPr>
          <w:gridAfter w:val="1"/>
          <w:wAfter w:w="20" w:type="dxa"/>
        </w:trPr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F0AEB2" w14:textId="77777777" w:rsidR="008A6BDA" w:rsidRPr="00395AD6" w:rsidRDefault="008A6BDA" w:rsidP="00D549B0">
            <w:pPr>
              <w:rPr>
                <w:b/>
                <w:color w:val="0070C0"/>
              </w:rPr>
            </w:pPr>
            <w:r w:rsidRPr="00395AD6">
              <w:rPr>
                <w:b/>
                <w:color w:val="0070C0"/>
              </w:rPr>
              <w:t>STATO CIVILE ATTUALE:</w:t>
            </w:r>
          </w:p>
        </w:tc>
        <w:tc>
          <w:tcPr>
            <w:tcW w:w="752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06ABE74" w14:textId="77777777" w:rsidR="008A6BDA" w:rsidRDefault="008A6BDA" w:rsidP="00D549B0">
            <w:r>
              <w:t>______________________________________________________________</w:t>
            </w:r>
          </w:p>
        </w:tc>
      </w:tr>
      <w:tr w:rsidR="008A6BDA" w14:paraId="3A88C4DC" w14:textId="77777777" w:rsidTr="00D549B0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38C50" w14:textId="77777777" w:rsidR="008A6BDA" w:rsidRDefault="008A6BDA" w:rsidP="00D549B0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9AD764" w14:textId="77777777" w:rsidR="008A6BDA" w:rsidRDefault="008A6BDA" w:rsidP="00D549B0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45FA9D" w14:textId="77777777" w:rsidR="008A6BDA" w:rsidRDefault="008A6BDA" w:rsidP="00D549B0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AC0000" w14:textId="77777777" w:rsidR="008A6BDA" w:rsidRDefault="008A6BDA" w:rsidP="00D549B0"/>
        </w:tc>
      </w:tr>
      <w:tr w:rsidR="008A6BDA" w14:paraId="7180804B" w14:textId="77777777" w:rsidTr="00D549B0">
        <w:trPr>
          <w:gridAfter w:val="1"/>
          <w:wAfter w:w="20" w:type="dxa"/>
        </w:trPr>
        <w:tc>
          <w:tcPr>
            <w:tcW w:w="1032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BF502FD" w14:textId="77777777" w:rsidR="008A6BDA" w:rsidRDefault="008A6BDA" w:rsidP="00D549B0">
            <w:r w:rsidRPr="00395AD6">
              <w:rPr>
                <w:b/>
                <w:color w:val="0070C0"/>
              </w:rPr>
              <w:t xml:space="preserve">FAMILIARI A CARICO 2019 </w:t>
            </w:r>
            <w:r w:rsidRPr="00607FBB">
              <w:rPr>
                <w:b/>
                <w:sz w:val="18"/>
                <w:szCs w:val="18"/>
              </w:rPr>
              <w:t xml:space="preserve">(se reddito annuale minore di € 2.840,51, figli &lt; 24 anni se reddito annuale minore </w:t>
            </w:r>
            <w:r>
              <w:rPr>
                <w:b/>
                <w:sz w:val="18"/>
                <w:szCs w:val="18"/>
              </w:rPr>
              <w:t>di</w:t>
            </w:r>
            <w:r w:rsidRPr="00607FBB">
              <w:rPr>
                <w:b/>
                <w:sz w:val="18"/>
                <w:szCs w:val="18"/>
              </w:rPr>
              <w:t xml:space="preserve"> € 4.000,00)</w:t>
            </w:r>
          </w:p>
        </w:tc>
      </w:tr>
      <w:tr w:rsidR="008A6BDA" w14:paraId="23BE4293" w14:textId="77777777" w:rsidTr="00D549B0">
        <w:trPr>
          <w:gridAfter w:val="1"/>
          <w:wAfter w:w="20" w:type="dxa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69C6BC06" w14:textId="77777777" w:rsidR="008A6BDA" w:rsidRDefault="008A6BDA" w:rsidP="00D549B0">
            <w:r>
              <w:t>CF:</w:t>
            </w:r>
          </w:p>
        </w:tc>
        <w:tc>
          <w:tcPr>
            <w:tcW w:w="44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2818E9" w14:textId="77777777" w:rsidR="008A6BDA" w:rsidRDefault="008A6BDA" w:rsidP="00D549B0">
            <w:r>
              <w:t>____________________________________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505740" w14:textId="77777777" w:rsidR="008A6BDA" w:rsidRDefault="008A6BDA" w:rsidP="00D549B0">
            <w:r>
              <w:t>CF:</w:t>
            </w:r>
          </w:p>
        </w:tc>
        <w:tc>
          <w:tcPr>
            <w:tcW w:w="43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62FD2FE" w14:textId="77777777" w:rsidR="008A6BDA" w:rsidRDefault="008A6BDA" w:rsidP="00D549B0">
            <w:r>
              <w:t>_____________________________________</w:t>
            </w:r>
          </w:p>
        </w:tc>
      </w:tr>
      <w:tr w:rsidR="008A6BDA" w14:paraId="0085F0CD" w14:textId="77777777" w:rsidTr="00D549B0">
        <w:trPr>
          <w:gridAfter w:val="1"/>
          <w:wAfter w:w="20" w:type="dxa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550CD53F" w14:textId="77777777" w:rsidR="008A6BDA" w:rsidRDefault="008A6BDA" w:rsidP="00D549B0">
            <w:r>
              <w:t>CF:</w:t>
            </w:r>
          </w:p>
        </w:tc>
        <w:tc>
          <w:tcPr>
            <w:tcW w:w="44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5DB58A" w14:textId="77777777" w:rsidR="008A6BDA" w:rsidRDefault="008A6BDA" w:rsidP="00D549B0">
            <w:r>
              <w:t>____________________________________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0A5F4C" w14:textId="77777777" w:rsidR="008A6BDA" w:rsidRDefault="008A6BDA" w:rsidP="00D549B0">
            <w:r>
              <w:t>CF:</w:t>
            </w:r>
          </w:p>
        </w:tc>
        <w:tc>
          <w:tcPr>
            <w:tcW w:w="43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EF6E398" w14:textId="77777777" w:rsidR="008A6BDA" w:rsidRDefault="008A6BDA" w:rsidP="00D549B0">
            <w:r>
              <w:t>_____________________________________</w:t>
            </w:r>
          </w:p>
        </w:tc>
      </w:tr>
      <w:tr w:rsidR="008A6BDA" w14:paraId="6A435A32" w14:textId="77777777" w:rsidTr="00D549B0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0BAB9F" w14:textId="77777777" w:rsidR="008A6BDA" w:rsidRDefault="008A6BDA" w:rsidP="00D549B0"/>
          <w:p w14:paraId="2D738CE4" w14:textId="6C7797E9" w:rsidR="008A6BDA" w:rsidRDefault="008A6BDA" w:rsidP="00D549B0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F0C4F2" w14:textId="77777777" w:rsidR="008A6BDA" w:rsidRDefault="008A6BDA" w:rsidP="00D549B0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3C04D25" w14:textId="77777777" w:rsidR="008A6BDA" w:rsidRDefault="008A6BDA" w:rsidP="00D549B0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5C62B3" w14:textId="77777777" w:rsidR="008A6BDA" w:rsidRDefault="008A6BDA" w:rsidP="00D549B0"/>
        </w:tc>
      </w:tr>
      <w:tr w:rsidR="008A6BDA" w14:paraId="3B9D8924" w14:textId="77777777" w:rsidTr="00D549B0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E822F5" w14:textId="77777777" w:rsidR="008A6BDA" w:rsidRPr="005D639D" w:rsidRDefault="008A6BDA" w:rsidP="00D549B0">
            <w:pPr>
              <w:rPr>
                <w:b/>
              </w:rPr>
            </w:pPr>
            <w:r w:rsidRPr="00395AD6">
              <w:rPr>
                <w:b/>
                <w:color w:val="0070C0"/>
              </w:rPr>
              <w:t>SOSTITUTO ATTUALE:</w:t>
            </w:r>
          </w:p>
        </w:tc>
        <w:tc>
          <w:tcPr>
            <w:tcW w:w="777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891CEF8" w14:textId="77777777" w:rsidR="008A6BDA" w:rsidRDefault="008A6BDA" w:rsidP="00D549B0">
            <w:r>
              <w:t>_________________________________________________________________</w:t>
            </w:r>
          </w:p>
          <w:p w14:paraId="1CBDE241" w14:textId="77777777" w:rsidR="008A6BDA" w:rsidRDefault="008A6BDA" w:rsidP="00D549B0"/>
        </w:tc>
      </w:tr>
      <w:tr w:rsidR="008A6BDA" w:rsidRPr="0081563A" w14:paraId="771FC5C6" w14:textId="77777777" w:rsidTr="00D549B0">
        <w:trPr>
          <w:gridAfter w:val="1"/>
          <w:wAfter w:w="20" w:type="dxa"/>
        </w:trPr>
        <w:tc>
          <w:tcPr>
            <w:tcW w:w="51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0C93364" w14:textId="77777777" w:rsidR="008A6BDA" w:rsidRDefault="008A6BDA" w:rsidP="00D549B0">
            <w:pPr>
              <w:rPr>
                <w:b/>
                <w:color w:val="0070C0"/>
              </w:rPr>
            </w:pPr>
          </w:p>
          <w:p w14:paraId="25A30664" w14:textId="31C3D4D8" w:rsidR="008A6BDA" w:rsidRPr="0081563A" w:rsidRDefault="008A6BDA" w:rsidP="00D549B0">
            <w:r w:rsidRPr="0081563A">
              <w:rPr>
                <w:b/>
                <w:color w:val="0070C0"/>
              </w:rPr>
              <w:t>COMPILAZIONE DEI VERSAMENTI IMU?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b/>
              </w:rPr>
              <w:t>___________</w:t>
            </w:r>
          </w:p>
        </w:tc>
        <w:tc>
          <w:tcPr>
            <w:tcW w:w="52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C9100EA" w14:textId="77777777" w:rsidR="008A6BDA" w:rsidRDefault="008A6BDA" w:rsidP="00D549B0">
            <w:pPr>
              <w:rPr>
                <w:b/>
                <w:color w:val="0070C0"/>
              </w:rPr>
            </w:pPr>
          </w:p>
          <w:p w14:paraId="4D4BEBB1" w14:textId="01C563C4" w:rsidR="008A6BDA" w:rsidRDefault="008A6BDA" w:rsidP="00D549B0">
            <w:pPr>
              <w:rPr>
                <w:b/>
              </w:rPr>
            </w:pPr>
            <w:r w:rsidRPr="0081563A">
              <w:rPr>
                <w:b/>
                <w:color w:val="0070C0"/>
              </w:rPr>
              <w:t>COMUNI?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b/>
              </w:rPr>
              <w:t>_________________________________</w:t>
            </w:r>
          </w:p>
          <w:p w14:paraId="7A38FBC6" w14:textId="2648AE1A" w:rsidR="008A6BDA" w:rsidRPr="00A2434F" w:rsidRDefault="008A6BDA" w:rsidP="00D549B0">
            <w:pPr>
              <w:rPr>
                <w:b/>
              </w:rPr>
            </w:pPr>
          </w:p>
        </w:tc>
      </w:tr>
      <w:tr w:rsidR="008A6BDA" w14:paraId="14984E2A" w14:textId="77777777" w:rsidTr="00D549B0">
        <w:trPr>
          <w:gridAfter w:val="1"/>
          <w:wAfter w:w="20" w:type="dxa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33E09" w14:textId="77777777" w:rsidR="008A6BDA" w:rsidRDefault="008A6BDA" w:rsidP="00D549B0"/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9F918C" w14:textId="77777777" w:rsidR="008A6BDA" w:rsidRDefault="008A6BDA" w:rsidP="00D549B0"/>
        </w:tc>
        <w:tc>
          <w:tcPr>
            <w:tcW w:w="2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9F7D20" w14:textId="77777777" w:rsidR="008A6BDA" w:rsidRDefault="008A6BDA" w:rsidP="00D549B0"/>
        </w:tc>
        <w:tc>
          <w:tcPr>
            <w:tcW w:w="23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902996" w14:textId="77777777" w:rsidR="008A6BDA" w:rsidRDefault="008A6BDA" w:rsidP="00D549B0"/>
        </w:tc>
      </w:tr>
      <w:tr w:rsidR="008A6BDA" w14:paraId="65043366" w14:textId="77777777" w:rsidTr="00D549B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E4E48" w14:textId="77777777" w:rsidR="008A6BDA" w:rsidRDefault="008A6BDA" w:rsidP="00D549B0">
            <w:pPr>
              <w:rPr>
                <w:b/>
                <w:color w:val="0070C0"/>
                <w:sz w:val="20"/>
                <w:szCs w:val="20"/>
              </w:rPr>
            </w:pPr>
          </w:p>
          <w:p w14:paraId="31FB5FAD" w14:textId="31DCD904" w:rsidR="008A6BDA" w:rsidRPr="00A2434F" w:rsidRDefault="008A6BDA" w:rsidP="00D549B0">
            <w:pPr>
              <w:rPr>
                <w:b/>
                <w:color w:val="0070C0"/>
                <w:sz w:val="20"/>
                <w:szCs w:val="20"/>
              </w:rPr>
            </w:pPr>
            <w:r w:rsidRPr="00A2434F">
              <w:rPr>
                <w:b/>
                <w:color w:val="0070C0"/>
                <w:sz w:val="20"/>
                <w:szCs w:val="20"/>
              </w:rPr>
              <w:t xml:space="preserve">COORDINATE BANCARIE PER EFFETTUARE </w:t>
            </w:r>
          </w:p>
          <w:p w14:paraId="13922F17" w14:textId="77777777" w:rsidR="008A6BDA" w:rsidRDefault="008A6BDA" w:rsidP="00D549B0">
            <w:r w:rsidRPr="00A2434F">
              <w:rPr>
                <w:b/>
                <w:color w:val="0070C0"/>
                <w:sz w:val="20"/>
                <w:szCs w:val="20"/>
              </w:rPr>
              <w:t>PAGAMENTI TELEMATICI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485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0E1" w14:textId="77777777" w:rsidR="008A6BDA" w:rsidRDefault="008A6BDA" w:rsidP="00D549B0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40E" w14:textId="77777777" w:rsidR="008A6BDA" w:rsidRDefault="008A6BDA" w:rsidP="00D549B0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9F64" w14:textId="77777777" w:rsidR="008A6BDA" w:rsidRDefault="008A6BDA" w:rsidP="00D549B0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528" w14:textId="77777777" w:rsidR="008A6BDA" w:rsidRDefault="008A6BDA" w:rsidP="00D549B0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39A" w14:textId="77777777" w:rsidR="008A6BDA" w:rsidRDefault="008A6BDA" w:rsidP="00D549B0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BD25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1E2" w14:textId="77777777" w:rsidR="008A6BDA" w:rsidRDefault="008A6BDA" w:rsidP="00D549B0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42D7" w14:textId="77777777" w:rsidR="008A6BDA" w:rsidRDefault="008A6BDA" w:rsidP="00D549B0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26D7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064F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D672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3C6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D09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E66" w14:textId="77777777" w:rsidR="008A6BDA" w:rsidRDefault="008A6BDA" w:rsidP="00D549B0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783" w14:textId="77777777" w:rsidR="008A6BDA" w:rsidRDefault="008A6BDA" w:rsidP="00D549B0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8DF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D30A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109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70C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AB7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9DA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533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9AC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4A7" w14:textId="77777777" w:rsidR="008A6BDA" w:rsidRDefault="008A6BDA" w:rsidP="00D549B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3FD" w14:textId="77777777" w:rsidR="008A6BDA" w:rsidRDefault="008A6BDA" w:rsidP="00D549B0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908" w14:textId="77777777" w:rsidR="008A6BDA" w:rsidRDefault="008A6BDA" w:rsidP="00D549B0"/>
        </w:tc>
      </w:tr>
    </w:tbl>
    <w:p w14:paraId="5574FBD7" w14:textId="080A6545" w:rsidR="00EA2C2E" w:rsidRDefault="00EA2C2E"/>
    <w:p w14:paraId="11DBB461" w14:textId="34A3B589" w:rsidR="008A6BDA" w:rsidRDefault="008A6BDA"/>
    <w:p w14:paraId="203F1EF0" w14:textId="77777777" w:rsidR="008A6BDA" w:rsidRDefault="008A6BDA" w:rsidP="008A6BDA">
      <w:pPr>
        <w:rPr>
          <w:b/>
          <w:color w:val="FF0000"/>
        </w:rPr>
      </w:pPr>
    </w:p>
    <w:p w14:paraId="262C63E9" w14:textId="214CF426" w:rsidR="008A6BDA" w:rsidRPr="00705D69" w:rsidRDefault="008A6BDA" w:rsidP="008A6BDA">
      <w:pPr>
        <w:rPr>
          <w:b/>
          <w:color w:val="FF0000"/>
        </w:rPr>
      </w:pPr>
      <w:r w:rsidRPr="00705D69">
        <w:rPr>
          <w:b/>
          <w:color w:val="FF0000"/>
        </w:rPr>
        <w:t xml:space="preserve">PER I CONTRIBUENTI CHE NEL 2019 </w:t>
      </w:r>
      <w:r w:rsidRPr="00705D69">
        <w:rPr>
          <w:b/>
          <w:color w:val="FF0000"/>
          <w:u w:val="single"/>
        </w:rPr>
        <w:t>NON HANNO</w:t>
      </w:r>
      <w:r w:rsidRPr="00705D69">
        <w:rPr>
          <w:b/>
          <w:color w:val="FF0000"/>
        </w:rPr>
        <w:t xml:space="preserve"> PRESENTATO LA DICHIARAZIONE PRESSO IL NOSTRO UFFICI ALLEGARE:</w:t>
      </w:r>
    </w:p>
    <w:p w14:paraId="1001B2C2" w14:textId="77777777" w:rsidR="008A6BDA" w:rsidRPr="000533E1" w:rsidRDefault="008A6BDA" w:rsidP="008A6BDA">
      <w:pPr>
        <w:rPr>
          <w:b/>
        </w:rPr>
      </w:pPr>
    </w:p>
    <w:p w14:paraId="43C6646D" w14:textId="4915746C" w:rsidR="008A6BDA" w:rsidRPr="008A6BDA" w:rsidRDefault="008A6BDA" w:rsidP="008A6BDA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8A6BDA">
        <w:rPr>
          <w:b/>
        </w:rPr>
        <w:t>copie carte di identità in corso di validità;</w:t>
      </w:r>
    </w:p>
    <w:p w14:paraId="4D141CF8" w14:textId="51F4CAA2" w:rsidR="008A6BDA" w:rsidRPr="008A6BDA" w:rsidRDefault="008A6BDA" w:rsidP="008A6BDA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8A6BDA">
        <w:rPr>
          <w:b/>
        </w:rPr>
        <w:t>verbali invalidità, verbali L. 104/92 nuovi e/o da revisione;</w:t>
      </w:r>
    </w:p>
    <w:p w14:paraId="51FF503D" w14:textId="370E7AC0" w:rsidR="008A6BDA" w:rsidRPr="008A6BDA" w:rsidRDefault="008A6BDA" w:rsidP="008A6BDA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8A6BDA">
        <w:rPr>
          <w:b/>
        </w:rPr>
        <w:t>dichiarazione dei redditi presentata nel 2019 per l’anno di imposta 2018 con eventuali deleghe F24 versate nel 2019 (saldo 2018, acconti 2019, compensazioni…)</w:t>
      </w:r>
    </w:p>
    <w:p w14:paraId="21AA706B" w14:textId="4187DFAE" w:rsidR="008A6BDA" w:rsidRPr="008A6BDA" w:rsidRDefault="008A6BDA" w:rsidP="008A6BDA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8A6BDA">
        <w:rPr>
          <w:b/>
        </w:rPr>
        <w:t>tutti i giustificativi delle spese sostenute nell’anno 2019;</w:t>
      </w:r>
    </w:p>
    <w:p w14:paraId="0DD74E48" w14:textId="7577EB13" w:rsidR="008A6BDA" w:rsidRPr="008A6BDA" w:rsidRDefault="008A6BDA" w:rsidP="008A6BDA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8A6BDA">
        <w:rPr>
          <w:b/>
        </w:rPr>
        <w:t>visure catastali aggiornate, contratti di acquisto, contratti di vendita, copie di successioni nel caso di variazioni avvenute da gennaio 2019 ad oggi circa la proprietà di terreni e/o immobili;</w:t>
      </w:r>
    </w:p>
    <w:p w14:paraId="17E2D163" w14:textId="77777777" w:rsidR="008A6BDA" w:rsidRPr="008A6BDA" w:rsidRDefault="008A6BDA" w:rsidP="008A6BDA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8A6BDA">
        <w:rPr>
          <w:b/>
        </w:rPr>
        <w:t>copia di contratti di affitto;</w:t>
      </w:r>
    </w:p>
    <w:p w14:paraId="30C8E85A" w14:textId="77777777" w:rsidR="008A6BDA" w:rsidRPr="008A6BDA" w:rsidRDefault="008A6BDA" w:rsidP="008A6BDA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8A6BDA">
        <w:rPr>
          <w:b/>
        </w:rPr>
        <w:t>copia di tutta la documentazione (fatture, bonifici, pratiche ENEA, inizio lavori, concessioni edilizie…) riferite a pratiche di ristrutturazioni edilizie e/o risparmio energetico di anni precedenti;</w:t>
      </w:r>
    </w:p>
    <w:p w14:paraId="1212E6C2" w14:textId="77777777" w:rsidR="008A6BDA" w:rsidRPr="008A6BDA" w:rsidRDefault="008A6BDA" w:rsidP="008A6BDA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b/>
        </w:rPr>
      </w:pPr>
      <w:r w:rsidRPr="008A6BDA">
        <w:rPr>
          <w:b/>
        </w:rPr>
        <w:t>eventuale documentazione per immobili e/o investimenti all’estero (QUADRI RT, RM, RW).</w:t>
      </w:r>
    </w:p>
    <w:p w14:paraId="07781E3B" w14:textId="77777777" w:rsidR="008A6BDA" w:rsidRDefault="008A6BDA"/>
    <w:sectPr w:rsidR="008A6BDA" w:rsidSect="008A6BDA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899B0" w14:textId="77777777" w:rsidR="00AE1D22" w:rsidRDefault="00AE1D22" w:rsidP="008B48D0">
      <w:pPr>
        <w:spacing w:after="0" w:line="240" w:lineRule="auto"/>
      </w:pPr>
      <w:r>
        <w:separator/>
      </w:r>
    </w:p>
  </w:endnote>
  <w:endnote w:type="continuationSeparator" w:id="0">
    <w:p w14:paraId="77DF2D4A" w14:textId="77777777" w:rsidR="00AE1D22" w:rsidRDefault="00AE1D22" w:rsidP="008B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2BCCD" w14:textId="77777777" w:rsidR="00AE1D22" w:rsidRDefault="00AE1D22" w:rsidP="008B48D0">
      <w:pPr>
        <w:spacing w:after="0" w:line="240" w:lineRule="auto"/>
      </w:pPr>
      <w:r>
        <w:separator/>
      </w:r>
    </w:p>
  </w:footnote>
  <w:footnote w:type="continuationSeparator" w:id="0">
    <w:p w14:paraId="541C9C29" w14:textId="77777777" w:rsidR="00AE1D22" w:rsidRDefault="00AE1D22" w:rsidP="008B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642C7"/>
    <w:multiLevelType w:val="hybridMultilevel"/>
    <w:tmpl w:val="C5CCCB10"/>
    <w:lvl w:ilvl="0" w:tplc="3DE84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A1A73"/>
    <w:multiLevelType w:val="hybridMultilevel"/>
    <w:tmpl w:val="D7404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E6"/>
    <w:rsid w:val="000533E1"/>
    <w:rsid w:val="00214DF3"/>
    <w:rsid w:val="00395AD6"/>
    <w:rsid w:val="003E3F14"/>
    <w:rsid w:val="003E7F51"/>
    <w:rsid w:val="005D639D"/>
    <w:rsid w:val="006075C1"/>
    <w:rsid w:val="00607FBB"/>
    <w:rsid w:val="00705D69"/>
    <w:rsid w:val="00750E58"/>
    <w:rsid w:val="00782FFB"/>
    <w:rsid w:val="007861B1"/>
    <w:rsid w:val="007D33D5"/>
    <w:rsid w:val="0081563A"/>
    <w:rsid w:val="008A6BDA"/>
    <w:rsid w:val="008B48D0"/>
    <w:rsid w:val="008D586F"/>
    <w:rsid w:val="009679AC"/>
    <w:rsid w:val="00A2434F"/>
    <w:rsid w:val="00AE1D22"/>
    <w:rsid w:val="00D04054"/>
    <w:rsid w:val="00D2793C"/>
    <w:rsid w:val="00D44297"/>
    <w:rsid w:val="00EA2C2E"/>
    <w:rsid w:val="00E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014B9"/>
  <w15:chartTrackingRefBased/>
  <w15:docId w15:val="{3E8951C3-494E-4AFA-8BAC-DB1CC085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42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4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8D0"/>
  </w:style>
  <w:style w:type="paragraph" w:styleId="Pidipagina">
    <w:name w:val="footer"/>
    <w:basedOn w:val="Normale"/>
    <w:link w:val="PidipaginaCarattere"/>
    <w:uiPriority w:val="99"/>
    <w:unhideWhenUsed/>
    <w:rsid w:val="008B4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8D0"/>
  </w:style>
  <w:style w:type="character" w:styleId="Rimandocommento">
    <w:name w:val="annotation reference"/>
    <w:basedOn w:val="Carpredefinitoparagrafo"/>
    <w:uiPriority w:val="99"/>
    <w:semiHidden/>
    <w:unhideWhenUsed/>
    <w:rsid w:val="008B48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48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48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48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48D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cstefanuto</dc:creator>
  <cp:keywords/>
  <dc:description/>
  <cp:lastModifiedBy>cstefanuto</cp:lastModifiedBy>
  <cp:revision>8</cp:revision>
  <cp:lastPrinted>2020-04-20T11:59:00Z</cp:lastPrinted>
  <dcterms:created xsi:type="dcterms:W3CDTF">2020-04-20T09:17:00Z</dcterms:created>
  <dcterms:modified xsi:type="dcterms:W3CDTF">2020-04-20T13:06:00Z</dcterms:modified>
</cp:coreProperties>
</file>