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FC" w:rsidRPr="005B0E45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eastAsia="Avenir Book" w:hAnsi="Avenir Book" w:cs="Avenir Book"/>
          <w:color w:val="auto"/>
          <w:sz w:val="24"/>
          <w:szCs w:val="24"/>
        </w:rPr>
      </w:pPr>
      <w:r w:rsidRPr="005B0E45">
        <w:rPr>
          <w:rFonts w:ascii="Avenir Book" w:hAnsi="Avenir Book"/>
          <w:color w:val="auto"/>
          <w:sz w:val="24"/>
          <w:szCs w:val="24"/>
        </w:rPr>
        <w:t>Udine, 26 novembre 2019</w:t>
      </w:r>
    </w:p>
    <w:p w:rsidR="007B06FC" w:rsidRPr="005B0E45" w:rsidRDefault="007B0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eastAsia="Avenir Heavy" w:hAnsi="Avenir Heavy" w:cs="Avenir Heavy"/>
          <w:color w:val="auto"/>
          <w:sz w:val="24"/>
          <w:szCs w:val="24"/>
        </w:rPr>
      </w:pPr>
    </w:p>
    <w:p w:rsidR="007B06FC" w:rsidRPr="005B0E45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eastAsia="Avenir Heavy" w:hAnsi="Avenir Heavy" w:cs="Avenir Heavy"/>
          <w:color w:val="auto"/>
          <w:sz w:val="28"/>
          <w:szCs w:val="28"/>
        </w:rPr>
      </w:pPr>
      <w:r w:rsidRPr="005B0E45">
        <w:rPr>
          <w:rFonts w:ascii="Avenir Heavy" w:hAnsi="Avenir Heavy"/>
          <w:color w:val="auto"/>
          <w:sz w:val="26"/>
          <w:szCs w:val="26"/>
        </w:rPr>
        <w:t xml:space="preserve">DEBUTTO DEL PROGETTO “ARTIGIANATO DEL FRIULI NEL MONDO” </w:t>
      </w:r>
      <w:r w:rsidRPr="005B0E45">
        <w:rPr>
          <w:rFonts w:ascii="Arial Unicode MS" w:hAnsi="Arial Unicode MS"/>
          <w:color w:val="auto"/>
          <w:sz w:val="28"/>
          <w:szCs w:val="28"/>
        </w:rPr>
        <w:br/>
      </w:r>
      <w:r w:rsidRPr="005B0E45">
        <w:rPr>
          <w:rFonts w:ascii="Avenir Black" w:hAnsi="Avenir Black"/>
          <w:color w:val="auto"/>
          <w:sz w:val="27"/>
          <w:szCs w:val="27"/>
        </w:rPr>
        <w:t xml:space="preserve">ARTIGIANI FRIULANI IN TEXAS PER PROMUOVERE </w:t>
      </w:r>
      <w:proofErr w:type="gramStart"/>
      <w:r w:rsidRPr="005B0E45">
        <w:rPr>
          <w:rFonts w:ascii="Avenir Black" w:hAnsi="Avenir Black"/>
          <w:color w:val="auto"/>
          <w:sz w:val="27"/>
          <w:szCs w:val="27"/>
        </w:rPr>
        <w:t>IL  MADE</w:t>
      </w:r>
      <w:proofErr w:type="gramEnd"/>
      <w:r w:rsidRPr="005B0E45">
        <w:rPr>
          <w:rFonts w:ascii="Avenir Black" w:hAnsi="Avenir Black"/>
          <w:color w:val="auto"/>
          <w:sz w:val="27"/>
          <w:szCs w:val="27"/>
        </w:rPr>
        <w:t xml:space="preserve"> IN FRIULI</w:t>
      </w:r>
      <w:r w:rsidRPr="005B0E45">
        <w:rPr>
          <w:rFonts w:ascii="Avenir Heavy" w:hAnsi="Avenir Heavy"/>
          <w:color w:val="auto"/>
          <w:sz w:val="27"/>
          <w:szCs w:val="27"/>
        </w:rPr>
        <w:t xml:space="preserve"> </w:t>
      </w:r>
    </w:p>
    <w:p w:rsidR="007B06FC" w:rsidRPr="005B0E45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eastAsia="Avenir Heavy" w:hAnsi="Avenir Heavy" w:cs="Avenir Heavy"/>
          <w:color w:val="auto"/>
          <w:sz w:val="26"/>
          <w:szCs w:val="26"/>
          <w:u w:val="single"/>
        </w:rPr>
      </w:pPr>
      <w:r w:rsidRPr="005B0E45">
        <w:rPr>
          <w:rFonts w:ascii="Avenir Heavy" w:hAnsi="Avenir Heavy"/>
          <w:color w:val="auto"/>
          <w:sz w:val="26"/>
          <w:szCs w:val="26"/>
          <w:u w:val="single"/>
        </w:rPr>
        <w:t xml:space="preserve">TRE IMPRENDITORI PROTAGONISTI DI “EXTRAORDINARY ITALIAN TASTE” </w:t>
      </w:r>
    </w:p>
    <w:p w:rsidR="007B06FC" w:rsidRPr="005B0E45" w:rsidRDefault="007B0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eastAsia="Avenir Book" w:hAnsi="Avenir Book" w:cs="Avenir Book"/>
          <w:color w:val="auto"/>
          <w:sz w:val="24"/>
          <w:szCs w:val="24"/>
        </w:rPr>
      </w:pPr>
    </w:p>
    <w:p w:rsidR="007B06FC" w:rsidRPr="005B0E45" w:rsidRDefault="007B0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eastAsia="Avenir Book" w:hAnsi="Avenir Book" w:cs="Avenir Book"/>
          <w:color w:val="auto"/>
          <w:sz w:val="24"/>
          <w:szCs w:val="24"/>
        </w:rPr>
      </w:pPr>
    </w:p>
    <w:p w:rsidR="007B06FC" w:rsidRPr="005B0E45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venir Book" w:eastAsia="Avenir Book" w:hAnsi="Avenir Book" w:cs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Promuovere le produzioni artigianali friulane all’estero appoggiandosi alla rete dei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Fogolars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furlans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E’</w:t>
      </w:r>
      <w:proofErr w:type="gram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l’obiettivo del progetto di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outgoing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“Artigianato del Friuli nel mondo”, realizzato da</w:t>
      </w:r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ll’Ente Friuli nel Mondo in collaborazione con 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Confartigianato-Imprese Udine, che ha mosso i suoi primi passi nei giorni scorsi. Protagonisti tre imprenditori impegnati nei settori del design, dell’agroalimentare e dell’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omaggistica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 prestigio -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Blifase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(Corno di Rosazzo), Cucina di Carnia (Villa Santina) ed Ermes Funghi </w:t>
      </w:r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(Buttrio) 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- che sono volati in Texas, a Fort Worth per partecipare a “The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extraordinary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taste”, manifestazione dedicata alla cucina italiana organizzata dalla </w:t>
      </w:r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Camera di commercio italo-americana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Italy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-American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chamber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commerce</w:t>
      </w:r>
      <w:proofErr w:type="spellEnd"/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Gli artigiani friulani hanno potuto mettersi in mostra accanto ad alcuni dei prodotti bandiera dell’agroalimentare tricolore come Parmigiano Reggiano, Prosciutto di Parma e olio extravergine di oliva. Nell’ambito del fitto calendario di iniziative, le aziende F</w:t>
      </w:r>
      <w:r w:rsid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VG </w:t>
      </w:r>
      <w:bookmarkStart w:id="0" w:name="_GoBack"/>
      <w:bookmarkEnd w:id="0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hanno realizzato infatti tre eventi e una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masterclass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con buyer, blogger e appassionati del made in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Italy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raccontando i prodotti tipici e la varietà del territorio friulano. “</w:t>
      </w:r>
      <w:proofErr w:type="gram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E’</w:t>
      </w:r>
      <w:proofErr w:type="gram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stata un’esperienza molto positiva - hanno fatto sapere da oltreoceano gli imprenditori -. I nostri prodotti sono stati apprezzati e molto da tutti i partecipanti”. Considerati gli obiettivi del progetto, tra i quali figurano la valorizzazione delle competenze e le relazioni dei corregionali all’estero per consentire alle imprese artigiane friulane di sondare e valutare le potenzialità di mercato dei propri prodotti, questa prima “missione” sembra aver seminato bene. Affidare agli artigiani lo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storytelling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delle loro produzioni sembra infatti il metodo più efficace per valorizzare i prodotti e in questo senso, la formula dei mini eventi, realizzati in località estere individuate grazie alla rete dei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Fogolârs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dà loro la possibilità di farlo in un clima coinvolgente, stringendo rapporti con i propri corregionali </w:t>
      </w:r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 i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Fogolârs</w:t>
      </w:r>
      <w:proofErr w:type="spellEnd"/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stessi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usando anche la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marilenghe</w:t>
      </w:r>
      <w:proofErr w:type="spellEnd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Il presidente di Confartigianato-Imprese Udine, Graziano Tilatti, plaude all’iniziativa. “Trovare collegamenti con i nostri corregionali all'estero anche in chiave imprenditoriale è per le nostre imprese molto importante - dichiara Tilatti -. Un concetto nuovo di internazionalizzazione, </w:t>
      </w:r>
      <w:r w:rsidR="005B0E45" w:rsidRPr="005B0E45">
        <w:rPr>
          <w:rFonts w:ascii="Avenir Book" w:eastAsia="Avenir Book" w:hAnsi="Avenir Book" w:cs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che è anche un riconoscimento agli </w:t>
      </w:r>
      <w:proofErr w:type="gramStart"/>
      <w:r w:rsidR="005B0E45" w:rsidRPr="005B0E45">
        <w:rPr>
          <w:rFonts w:ascii="Avenir Book" w:eastAsia="Avenir Book" w:hAnsi="Avenir Book" w:cs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antichi  valori</w:t>
      </w:r>
      <w:proofErr w:type="gramEnd"/>
      <w:r w:rsidR="005B0E45" w:rsidRPr="005B0E45">
        <w:rPr>
          <w:rFonts w:ascii="Avenir Book" w:eastAsia="Avenir Book" w:hAnsi="Avenir Book" w:cs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delle relazioni  umane</w:t>
      </w:r>
      <w:r w:rsidR="0098131C" w:rsidRPr="005B0E45">
        <w:rPr>
          <w:rFonts w:ascii="Avenir Book" w:eastAsia="Avenir Book" w:hAnsi="Avenir Book" w:cs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autentiche e di valorizzazione delle enormi competenze e </w:t>
      </w:r>
      <w:proofErr w:type="spellStart"/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potenzialit</w:t>
      </w:r>
      <w:proofErr w:type="spellEnd"/>
      <w:r w:rsidRPr="005B0E45">
        <w:rPr>
          <w:rFonts w:ascii="Avenir Book" w:hAnsi="Avenir Book"/>
          <w:color w:val="auto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scientifiche, politiche ed economiche delle </w:t>
      </w:r>
      <w:r w:rsidR="00B63A14"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comunità</w:t>
      </w:r>
      <w:r w:rsidRPr="005B0E45">
        <w:rPr>
          <w:rFonts w:ascii="Avenir Book" w:hAnsi="Avenir Book"/>
          <w:color w:val="auto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friulane in tutti i continenti”. </w:t>
      </w:r>
    </w:p>
    <w:p w:rsidR="005B0E45" w:rsidRPr="005B0E45" w:rsidRDefault="005B0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5B0E45" w:rsidRPr="005B0E45" w:rsidRDefault="005B0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B06FC" w:rsidRPr="005B0E45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venir Book" w:eastAsia="Avenir Book" w:hAnsi="Avenir Book" w:cs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5B0E45">
        <w:rPr>
          <w:rFonts w:ascii="Avenir Book" w:hAnsi="Avenir Book"/>
          <w:color w:val="auto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Addetto stampa Confartigianato-Imprese Udine </w:t>
      </w:r>
    </w:p>
    <w:p w:rsidR="007B06FC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venir Book" w:eastAsia="Avenir Book" w:hAnsi="Avenir Book" w:cs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Maura Delle Case </w:t>
      </w:r>
      <w:r>
        <w:rPr>
          <w:rFonts w:ascii="Arial Unicode MS" w:hAnsi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3478794338</w:t>
      </w:r>
    </w:p>
    <w:p w:rsidR="007B06FC" w:rsidRDefault="000E7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</w:pP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mauradellecase@gmail.com</w:t>
      </w:r>
    </w:p>
    <w:sectPr w:rsidR="007B06FC">
      <w:headerReference w:type="default" r:id="rId6"/>
      <w:footerReference w:type="default" r:id="rId7"/>
      <w:pgSz w:w="11900" w:h="16840"/>
      <w:pgMar w:top="3521" w:right="1346" w:bottom="426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D2" w:rsidRDefault="00CF7FD2">
      <w:r>
        <w:separator/>
      </w:r>
    </w:p>
  </w:endnote>
  <w:endnote w:type="continuationSeparator" w:id="0">
    <w:p w:rsidR="00CF7FD2" w:rsidRDefault="00C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FC" w:rsidRDefault="007B06FC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D2" w:rsidRDefault="00CF7FD2">
      <w:r>
        <w:separator/>
      </w:r>
    </w:p>
  </w:footnote>
  <w:footnote w:type="continuationSeparator" w:id="0">
    <w:p w:rsidR="00CF7FD2" w:rsidRDefault="00C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FC" w:rsidRDefault="000E7195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819148</wp:posOffset>
              </wp:positionH>
              <wp:positionV relativeFrom="page">
                <wp:posOffset>1685925</wp:posOffset>
              </wp:positionV>
              <wp:extent cx="5619127" cy="439428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7" cy="439428"/>
                        <a:chOff x="-1" y="0"/>
                        <a:chExt cx="5619126" cy="439427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1"/>
                          <a:ext cx="5619127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1" y="9525"/>
                          <a:ext cx="5619125" cy="42990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FF9E56" id="officeArt object" o:spid="_x0000_s1026" alt="officeArt object" style="position:absolute;margin-left:64.5pt;margin-top:132.75pt;width:442.45pt;height:34.6pt;z-index:-251658240;mso-wrap-distance-left:12pt;mso-wrap-distance-top:12pt;mso-wrap-distance-right:12pt;mso-wrap-distance-bottom:12pt;mso-position-horizontal-relative:page;mso-position-vertical-relative:page" coordorigin="" coordsize="56191,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">
              <v:rect id="Shape 1073741826" o:spid="_x0000_s1027" style="position:absolute;width:561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alt="image.png" style="position:absolute;top:95;width:56191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" strokeweight="1pt">
                <v:stroke miterlimit="4"/>
                <v:imagedata r:id="rId2" o:title="image" croptop="46228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1586861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FACB75F" id="officeArt object" o:spid="_x0000_s1026" alt="officeArt object" style="position:absolute;margin-left:46.9pt;margin-top:124.95pt;width:487.45pt;height:7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" fillcolor="#023b80" stroked="f" strokeweight="1pt">
              <v:stroke miterlimit="4"/>
              <w10:wrap anchorx="page" anchory="page"/>
            </v:rect>
          </w:pict>
        </mc:Fallback>
      </mc:AlternateContent>
    </w:r>
  </w:p>
  <w:p w:rsidR="007B06FC" w:rsidRDefault="000E7195">
    <w:pPr>
      <w:jc w:val="center"/>
    </w:pPr>
    <w:r>
      <w:rPr>
        <w:rStyle w:val="NessunoA"/>
        <w:noProof/>
      </w:rP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FC"/>
    <w:rsid w:val="000E7195"/>
    <w:rsid w:val="00341A0E"/>
    <w:rsid w:val="005B0E45"/>
    <w:rsid w:val="007B06FC"/>
    <w:rsid w:val="0098131C"/>
    <w:rsid w:val="009E716F"/>
    <w:rsid w:val="00B63A14"/>
    <w:rsid w:val="00CF7FD2"/>
    <w:rsid w:val="00D71721"/>
    <w:rsid w:val="00D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03F0"/>
  <w15:docId w15:val="{2B67FB84-ECBC-44F2-84B0-F2A6FDB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rfrancescutti</cp:lastModifiedBy>
  <cp:revision>2</cp:revision>
  <dcterms:created xsi:type="dcterms:W3CDTF">2019-11-27T13:41:00Z</dcterms:created>
  <dcterms:modified xsi:type="dcterms:W3CDTF">2019-11-27T13:41:00Z</dcterms:modified>
</cp:coreProperties>
</file>