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A2" w:rsidRDefault="00952CD1" w:rsidP="005E67A2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</w:rPr>
      </w:pPr>
      <w:r w:rsidRPr="005E67A2">
        <w:rPr>
          <w:rStyle w:val="Enfasigrassetto"/>
          <w:rFonts w:ascii="Century Gothic" w:hAnsi="Century Gothic" w:cs="Arial"/>
        </w:rPr>
        <w:t>Fatturazione elettronica</w:t>
      </w:r>
    </w:p>
    <w:p w:rsidR="00952CD1" w:rsidRDefault="00952CD1" w:rsidP="008A4CB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E67A2">
        <w:rPr>
          <w:rStyle w:val="Enfasigrassetto"/>
          <w:rFonts w:ascii="Century Gothic" w:hAnsi="Century Gothic" w:cs="Arial"/>
        </w:rPr>
        <w:t xml:space="preserve"> </w:t>
      </w:r>
    </w:p>
    <w:p w:rsidR="00D80515" w:rsidRDefault="00D80515" w:rsidP="005E67A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806E4">
        <w:rPr>
          <w:rFonts w:ascii="Times New Roman" w:hAnsi="Times New Roman" w:cs="Times New Roman"/>
          <w:b/>
          <w:sz w:val="20"/>
          <w:szCs w:val="20"/>
        </w:rPr>
        <w:t>FAC</w:t>
      </w:r>
      <w:r>
        <w:rPr>
          <w:rFonts w:ascii="Times New Roman" w:hAnsi="Times New Roman"/>
          <w:b/>
          <w:sz w:val="20"/>
          <w:szCs w:val="20"/>
        </w:rPr>
        <w:t>-</w:t>
      </w:r>
      <w:r w:rsidRPr="001806E4">
        <w:rPr>
          <w:rFonts w:ascii="Times New Roman" w:hAnsi="Times New Roman" w:cs="Times New Roman"/>
          <w:b/>
          <w:sz w:val="20"/>
          <w:szCs w:val="20"/>
        </w:rPr>
        <w:t>SIMILE DI COMUNICAZIONE AI FORNITORI</w:t>
      </w:r>
    </w:p>
    <w:bookmarkEnd w:id="0"/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1806E4">
        <w:rPr>
          <w:rFonts w:ascii="Times New Roman" w:hAnsi="Times New Roman" w:cs="Times New Roman"/>
          <w:b/>
          <w:sz w:val="20"/>
          <w:szCs w:val="20"/>
        </w:rPr>
        <w:t>INTESTAZIONE DELLA DITTA</w:t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  <w:t>Spett.le</w:t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sz w:val="20"/>
          <w:szCs w:val="20"/>
        </w:rPr>
        <w:tab/>
      </w:r>
      <w:r w:rsidRPr="001806E4">
        <w:rPr>
          <w:rFonts w:ascii="Times New Roman" w:hAnsi="Times New Roman" w:cs="Times New Roman"/>
          <w:b/>
          <w:sz w:val="20"/>
          <w:szCs w:val="20"/>
        </w:rPr>
        <w:t>FORNITORE</w:t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 xml:space="preserve">COMUNICAZIONE DATI </w:t>
      </w:r>
      <w:r w:rsidRPr="001806E4">
        <w:rPr>
          <w:rFonts w:ascii="Times New Roman" w:hAnsi="Times New Roman"/>
          <w:sz w:val="20"/>
          <w:szCs w:val="20"/>
        </w:rPr>
        <w:t xml:space="preserve">PER LA </w:t>
      </w:r>
      <w:r w:rsidRPr="001806E4">
        <w:rPr>
          <w:rFonts w:ascii="Times New Roman" w:hAnsi="Times New Roman" w:cs="Times New Roman"/>
          <w:sz w:val="20"/>
          <w:szCs w:val="20"/>
        </w:rPr>
        <w:t xml:space="preserve">GESTIONE </w:t>
      </w:r>
      <w:r w:rsidRPr="001806E4">
        <w:rPr>
          <w:rFonts w:ascii="Times New Roman" w:hAnsi="Times New Roman"/>
          <w:sz w:val="20"/>
          <w:szCs w:val="20"/>
        </w:rPr>
        <w:t xml:space="preserve">DELLE </w:t>
      </w:r>
      <w:r w:rsidRPr="001806E4">
        <w:rPr>
          <w:rFonts w:ascii="Times New Roman" w:hAnsi="Times New Roman" w:cs="Times New Roman"/>
          <w:sz w:val="20"/>
          <w:szCs w:val="20"/>
        </w:rPr>
        <w:t>FATTUR</w:t>
      </w:r>
      <w:r w:rsidRPr="001806E4">
        <w:rPr>
          <w:rFonts w:ascii="Times New Roman" w:hAnsi="Times New Roman"/>
          <w:sz w:val="20"/>
          <w:szCs w:val="20"/>
        </w:rPr>
        <w:t>E</w:t>
      </w:r>
      <w:r w:rsidRPr="001806E4">
        <w:rPr>
          <w:rFonts w:ascii="Times New Roman" w:hAnsi="Times New Roman" w:cs="Times New Roman"/>
          <w:sz w:val="20"/>
          <w:szCs w:val="20"/>
        </w:rPr>
        <w:t xml:space="preserve"> ELETTRONIC</w:t>
      </w:r>
      <w:r w:rsidRPr="001806E4">
        <w:rPr>
          <w:rFonts w:ascii="Times New Roman" w:hAnsi="Times New Roman"/>
          <w:sz w:val="20"/>
          <w:szCs w:val="20"/>
        </w:rPr>
        <w:t>HE</w:t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80515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 xml:space="preserve">Le comunichiamo che il </w:t>
      </w:r>
      <w:r w:rsidRPr="001806E4">
        <w:rPr>
          <w:rFonts w:ascii="Times New Roman" w:hAnsi="Times New Roman" w:cs="Times New Roman"/>
          <w:b/>
          <w:sz w:val="20"/>
          <w:szCs w:val="20"/>
        </w:rPr>
        <w:t xml:space="preserve">codice destinatario </w:t>
      </w:r>
      <w:r w:rsidRPr="001806E4">
        <w:rPr>
          <w:rFonts w:ascii="Times New Roman" w:hAnsi="Times New Roman" w:cs="Times New Roman"/>
          <w:sz w:val="20"/>
          <w:szCs w:val="20"/>
        </w:rPr>
        <w:t>che identifica la nostra impresa sul sistema di interscambio è il seguente:</w:t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80515" w:rsidRPr="001806E4" w:rsidRDefault="00D80515" w:rsidP="00D8051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1806E4">
        <w:rPr>
          <w:b/>
          <w:sz w:val="20"/>
          <w:szCs w:val="20"/>
        </w:rPr>
        <w:t xml:space="preserve">SUBM70N </w:t>
      </w:r>
      <w:r w:rsidRPr="001806E4">
        <w:rPr>
          <w:sz w:val="20"/>
          <w:szCs w:val="20"/>
        </w:rPr>
        <w:t>(il penultimo carattere è uno zero)</w:t>
      </w:r>
    </w:p>
    <w:p w:rsidR="00D80515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 xml:space="preserve">Le fatture elettroniche </w:t>
      </w:r>
      <w:r w:rsidR="006A7F8F">
        <w:rPr>
          <w:rFonts w:ascii="Times New Roman" w:hAnsi="Times New Roman" w:cs="Times New Roman"/>
          <w:sz w:val="20"/>
          <w:szCs w:val="20"/>
        </w:rPr>
        <w:t>che</w:t>
      </w:r>
      <w:r w:rsidR="005874D6">
        <w:rPr>
          <w:rFonts w:ascii="Times New Roman" w:hAnsi="Times New Roman" w:cs="Times New Roman"/>
          <w:sz w:val="20"/>
          <w:szCs w:val="20"/>
        </w:rPr>
        <w:t xml:space="preserve"> ci verranno trasmesse dai fornitori </w:t>
      </w:r>
      <w:r w:rsidRPr="001806E4">
        <w:rPr>
          <w:rFonts w:ascii="Times New Roman" w:hAnsi="Times New Roman" w:cs="Times New Roman"/>
          <w:sz w:val="20"/>
          <w:szCs w:val="20"/>
        </w:rPr>
        <w:t xml:space="preserve">dovranno </w:t>
      </w:r>
      <w:r w:rsidR="005874D6">
        <w:rPr>
          <w:rFonts w:ascii="Times New Roman" w:hAnsi="Times New Roman" w:cs="Times New Roman"/>
          <w:sz w:val="20"/>
          <w:szCs w:val="20"/>
        </w:rPr>
        <w:t xml:space="preserve">quindi </w:t>
      </w:r>
      <w:r w:rsidRPr="001806E4">
        <w:rPr>
          <w:rFonts w:ascii="Times New Roman" w:hAnsi="Times New Roman" w:cs="Times New Roman"/>
          <w:sz w:val="20"/>
          <w:szCs w:val="20"/>
        </w:rPr>
        <w:t xml:space="preserve">essere </w:t>
      </w:r>
      <w:r w:rsidRPr="001806E4">
        <w:rPr>
          <w:rFonts w:ascii="Times New Roman" w:hAnsi="Times New Roman" w:cs="Times New Roman"/>
          <w:sz w:val="20"/>
          <w:szCs w:val="20"/>
          <w:u w:val="single"/>
        </w:rPr>
        <w:t>obbligatoriamente</w:t>
      </w:r>
      <w:r w:rsidRPr="001806E4">
        <w:rPr>
          <w:rFonts w:ascii="Times New Roman" w:hAnsi="Times New Roman" w:cs="Times New Roman"/>
          <w:sz w:val="20"/>
          <w:szCs w:val="20"/>
        </w:rPr>
        <w:t xml:space="preserve"> inviate al codice sopra indicato. </w:t>
      </w: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80515" w:rsidRPr="001806E4" w:rsidRDefault="00D80515" w:rsidP="00D8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806E4">
        <w:rPr>
          <w:rFonts w:ascii="Times New Roman" w:hAnsi="Times New Roman" w:cs="Times New Roman"/>
          <w:sz w:val="20"/>
          <w:szCs w:val="20"/>
        </w:rPr>
        <w:t>Distinti saluti.</w:t>
      </w:r>
    </w:p>
    <w:p w:rsidR="00D80515" w:rsidRPr="00BF5C7E" w:rsidRDefault="00D80515" w:rsidP="00D80515">
      <w:pPr>
        <w:jc w:val="center"/>
        <w:rPr>
          <w:sz w:val="28"/>
          <w:szCs w:val="28"/>
        </w:rPr>
      </w:pPr>
    </w:p>
    <w:p w:rsidR="00D80515" w:rsidRPr="00C141A7" w:rsidRDefault="00D80515" w:rsidP="005E67A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D80515" w:rsidRPr="00C14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D1"/>
    <w:rsid w:val="00075D1E"/>
    <w:rsid w:val="000A1C3C"/>
    <w:rsid w:val="000C468A"/>
    <w:rsid w:val="000D0ADF"/>
    <w:rsid w:val="000D4C30"/>
    <w:rsid w:val="000E0CFA"/>
    <w:rsid w:val="000F54D8"/>
    <w:rsid w:val="000F59AA"/>
    <w:rsid w:val="001077CD"/>
    <w:rsid w:val="001F0BC1"/>
    <w:rsid w:val="00213AD6"/>
    <w:rsid w:val="00215E36"/>
    <w:rsid w:val="00234FD6"/>
    <w:rsid w:val="002457F4"/>
    <w:rsid w:val="00246B92"/>
    <w:rsid w:val="0028597B"/>
    <w:rsid w:val="002F6D74"/>
    <w:rsid w:val="00356767"/>
    <w:rsid w:val="003A406B"/>
    <w:rsid w:val="003E10EC"/>
    <w:rsid w:val="0042735C"/>
    <w:rsid w:val="00431673"/>
    <w:rsid w:val="00464FA7"/>
    <w:rsid w:val="004A73D2"/>
    <w:rsid w:val="0050606C"/>
    <w:rsid w:val="00557399"/>
    <w:rsid w:val="005874D6"/>
    <w:rsid w:val="005A2CC4"/>
    <w:rsid w:val="005B083B"/>
    <w:rsid w:val="005B61FF"/>
    <w:rsid w:val="005E67A2"/>
    <w:rsid w:val="0062484C"/>
    <w:rsid w:val="006A7F8F"/>
    <w:rsid w:val="006E309B"/>
    <w:rsid w:val="006F5307"/>
    <w:rsid w:val="00731960"/>
    <w:rsid w:val="00740474"/>
    <w:rsid w:val="00800980"/>
    <w:rsid w:val="00821742"/>
    <w:rsid w:val="00834599"/>
    <w:rsid w:val="00834931"/>
    <w:rsid w:val="00853418"/>
    <w:rsid w:val="008A44E1"/>
    <w:rsid w:val="008A4CBC"/>
    <w:rsid w:val="008F577B"/>
    <w:rsid w:val="00900F70"/>
    <w:rsid w:val="009029B3"/>
    <w:rsid w:val="009150AF"/>
    <w:rsid w:val="00952CD1"/>
    <w:rsid w:val="00980CFC"/>
    <w:rsid w:val="00983B56"/>
    <w:rsid w:val="00A22250"/>
    <w:rsid w:val="00A947A2"/>
    <w:rsid w:val="00AB65CD"/>
    <w:rsid w:val="00C076FE"/>
    <w:rsid w:val="00C141A7"/>
    <w:rsid w:val="00C64A63"/>
    <w:rsid w:val="00CC1645"/>
    <w:rsid w:val="00CD3F93"/>
    <w:rsid w:val="00CE6BF9"/>
    <w:rsid w:val="00CF5D6A"/>
    <w:rsid w:val="00D04BB6"/>
    <w:rsid w:val="00D30738"/>
    <w:rsid w:val="00D61DED"/>
    <w:rsid w:val="00D80515"/>
    <w:rsid w:val="00D86A0B"/>
    <w:rsid w:val="00E04A2D"/>
    <w:rsid w:val="00E06929"/>
    <w:rsid w:val="00E1593C"/>
    <w:rsid w:val="00E37266"/>
    <w:rsid w:val="00E41B91"/>
    <w:rsid w:val="00E45C4E"/>
    <w:rsid w:val="00EE5860"/>
    <w:rsid w:val="00F02FD4"/>
    <w:rsid w:val="00F61A5F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A0A12-B166-43AB-B8C1-CCD25BA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2CD1"/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2C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952CD1"/>
    <w:rPr>
      <w:b/>
      <w:bCs/>
    </w:rPr>
  </w:style>
  <w:style w:type="character" w:styleId="Enfasicorsivo">
    <w:name w:val="Emphasis"/>
    <w:uiPriority w:val="20"/>
    <w:qFormat/>
    <w:rsid w:val="00952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Olivieri</dc:creator>
  <cp:lastModifiedBy>fausto</cp:lastModifiedBy>
  <cp:revision>2</cp:revision>
  <cp:lastPrinted>2018-09-28T06:54:00Z</cp:lastPrinted>
  <dcterms:created xsi:type="dcterms:W3CDTF">2018-10-15T07:48:00Z</dcterms:created>
  <dcterms:modified xsi:type="dcterms:W3CDTF">2018-10-15T07:48:00Z</dcterms:modified>
</cp:coreProperties>
</file>